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A5A" w:rsidRPr="005E7681" w:rsidRDefault="009C1B75" w:rsidP="00780A5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E7681">
        <w:rPr>
          <w:rFonts w:ascii="Times New Roman" w:hAnsi="Times New Roman" w:cs="Times New Roman"/>
          <w:sz w:val="28"/>
          <w:szCs w:val="28"/>
        </w:rPr>
        <w:t>Referat fra</w:t>
      </w:r>
      <w:r w:rsidR="00780A5A" w:rsidRPr="005E7681">
        <w:rPr>
          <w:rFonts w:ascii="Times New Roman" w:hAnsi="Times New Roman" w:cs="Times New Roman"/>
          <w:sz w:val="28"/>
          <w:szCs w:val="28"/>
        </w:rPr>
        <w:t xml:space="preserve"> møte </w:t>
      </w:r>
      <w:r w:rsidR="007C7111">
        <w:rPr>
          <w:rFonts w:ascii="Times New Roman" w:hAnsi="Times New Roman" w:cs="Times New Roman"/>
          <w:sz w:val="28"/>
          <w:szCs w:val="28"/>
        </w:rPr>
        <w:t>i FAU – Kirkevoll Skole</w:t>
      </w:r>
      <w:r w:rsidR="007C7111">
        <w:rPr>
          <w:rFonts w:ascii="Times New Roman" w:hAnsi="Times New Roman" w:cs="Times New Roman"/>
          <w:sz w:val="28"/>
          <w:szCs w:val="28"/>
        </w:rPr>
        <w:br/>
        <w:t xml:space="preserve">onsdag </w:t>
      </w:r>
      <w:r w:rsidR="005B4FFD">
        <w:rPr>
          <w:rFonts w:ascii="Times New Roman" w:hAnsi="Times New Roman" w:cs="Times New Roman"/>
          <w:sz w:val="28"/>
          <w:szCs w:val="28"/>
        </w:rPr>
        <w:t>7</w:t>
      </w:r>
      <w:r w:rsidR="00780A5A" w:rsidRPr="005E7681">
        <w:rPr>
          <w:rFonts w:ascii="Times New Roman" w:hAnsi="Times New Roman" w:cs="Times New Roman"/>
          <w:sz w:val="28"/>
          <w:szCs w:val="28"/>
        </w:rPr>
        <w:t>.</w:t>
      </w:r>
      <w:r w:rsidR="007C7111">
        <w:rPr>
          <w:rFonts w:ascii="Times New Roman" w:hAnsi="Times New Roman" w:cs="Times New Roman"/>
          <w:sz w:val="28"/>
          <w:szCs w:val="28"/>
        </w:rPr>
        <w:t xml:space="preserve"> </w:t>
      </w:r>
      <w:r w:rsidR="005B4FFD">
        <w:rPr>
          <w:rFonts w:ascii="Times New Roman" w:hAnsi="Times New Roman" w:cs="Times New Roman"/>
          <w:sz w:val="28"/>
          <w:szCs w:val="28"/>
        </w:rPr>
        <w:t>mars</w:t>
      </w:r>
      <w:r w:rsidR="005E7681">
        <w:rPr>
          <w:rFonts w:ascii="Times New Roman" w:hAnsi="Times New Roman" w:cs="Times New Roman"/>
          <w:sz w:val="28"/>
          <w:szCs w:val="28"/>
        </w:rPr>
        <w:t xml:space="preserve"> </w:t>
      </w:r>
      <w:r w:rsidR="007C7111">
        <w:rPr>
          <w:rFonts w:ascii="Times New Roman" w:hAnsi="Times New Roman" w:cs="Times New Roman"/>
          <w:sz w:val="28"/>
          <w:szCs w:val="28"/>
        </w:rPr>
        <w:t>2018</w:t>
      </w:r>
      <w:r w:rsidR="00630E91">
        <w:rPr>
          <w:rFonts w:ascii="Times New Roman" w:hAnsi="Times New Roman" w:cs="Times New Roman"/>
          <w:sz w:val="28"/>
          <w:szCs w:val="28"/>
        </w:rPr>
        <w:t>, kl.19.30-21.3</w:t>
      </w:r>
      <w:r w:rsidR="005E7681" w:rsidRPr="005E7681">
        <w:rPr>
          <w:rFonts w:ascii="Times New Roman" w:hAnsi="Times New Roman" w:cs="Times New Roman"/>
          <w:sz w:val="28"/>
          <w:szCs w:val="28"/>
        </w:rPr>
        <w:t>0</w:t>
      </w:r>
      <w:r w:rsidR="00092A50">
        <w:rPr>
          <w:rFonts w:ascii="Times New Roman" w:hAnsi="Times New Roman" w:cs="Times New Roman"/>
          <w:sz w:val="28"/>
          <w:szCs w:val="28"/>
        </w:rPr>
        <w:t>, Kvarten</w:t>
      </w:r>
    </w:p>
    <w:p w:rsidR="00815579" w:rsidRDefault="00815579" w:rsidP="009C20B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</w:pPr>
    </w:p>
    <w:p w:rsidR="009C20B3" w:rsidRPr="009C20B3" w:rsidRDefault="009C20B3" w:rsidP="009C20B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</w:pPr>
      <w:r w:rsidRPr="009C20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Saksliste:</w:t>
      </w:r>
    </w:p>
    <w:p w:rsidR="005E7681" w:rsidRPr="005B4FFD" w:rsidRDefault="005B4FFD" w:rsidP="005B4F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5B4F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1. Godkjenning av innkalling og saksliste til FAU-møte.</w:t>
      </w:r>
      <w:r w:rsidRPr="005B4F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Pr="005B4F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Godkjenning av referat fra FAU-møtet 07.02.18</w:t>
      </w:r>
      <w:r w:rsidRPr="005B4F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Pr="005B4F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Orientering v/ Økonomigruppen</w:t>
      </w:r>
      <w:r w:rsidRPr="005B4F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>4. Innspill til arb</w:t>
      </w:r>
      <w:r w:rsidR="00815579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eids</w:t>
      </w:r>
      <w:r w:rsidRPr="005B4F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gruppene</w:t>
      </w:r>
      <w:r w:rsidRPr="005B4F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>5. Arbeid i gruppene</w:t>
      </w:r>
      <w:r w:rsidRPr="005B4F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>6. Kort orientering fra gruppene</w:t>
      </w:r>
      <w:r w:rsidRPr="005B4F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>7. Eventuelt</w:t>
      </w:r>
    </w:p>
    <w:p w:rsidR="00723690" w:rsidRDefault="005E7681" w:rsidP="00723690">
      <w:pPr>
        <w:rPr>
          <w:rFonts w:ascii="Times New Roman" w:hAnsi="Times New Roman" w:cs="Times New Roman"/>
          <w:b/>
          <w:sz w:val="24"/>
          <w:szCs w:val="24"/>
        </w:rPr>
      </w:pPr>
      <w:r w:rsidRPr="00DF02FD">
        <w:rPr>
          <w:rFonts w:ascii="Times New Roman" w:hAnsi="Times New Roman" w:cs="Times New Roman"/>
          <w:b/>
          <w:sz w:val="24"/>
          <w:szCs w:val="24"/>
        </w:rPr>
        <w:t>Referat:</w:t>
      </w:r>
    </w:p>
    <w:p w:rsidR="00723690" w:rsidRDefault="006A24C7" w:rsidP="00EB23AA">
      <w:pPr>
        <w:shd w:val="clear" w:color="auto" w:fill="FFFFFF"/>
        <w:spacing w:line="240" w:lineRule="auto"/>
        <w:rPr>
          <w:rFonts w:eastAsia="Times New Roman" w:cstheme="minorHAnsi"/>
          <w:color w:val="000000"/>
          <w:lang w:eastAsia="nb-N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1</w:t>
      </w:r>
      <w:r w:rsidRPr="006A24C7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. </w:t>
      </w:r>
      <w:r w:rsidR="00630E9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Innkalling </w:t>
      </w:r>
      <w:r w:rsidR="00A4174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ble </w:t>
      </w:r>
      <w:r w:rsidR="00630E9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godkjent</w:t>
      </w:r>
    </w:p>
    <w:p w:rsidR="00CA1C7A" w:rsidRDefault="00CA1C7A" w:rsidP="0072369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5E76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2</w:t>
      </w:r>
      <w:r w:rsidRPr="005E768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. </w:t>
      </w:r>
      <w:r w:rsidR="009C20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Refe</w:t>
      </w:r>
      <w:r w:rsidR="007C2E0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rat fra FAU-møtet</w:t>
      </w:r>
      <w:r w:rsidR="009C20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="0077139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7</w:t>
      </w:r>
      <w:r w:rsidR="009C20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/2</w:t>
      </w:r>
      <w:r w:rsidR="00630E9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ble godkjent</w:t>
      </w:r>
      <w:r w:rsidR="00A4174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</w:t>
      </w:r>
    </w:p>
    <w:p w:rsidR="0077139D" w:rsidRDefault="0077139D" w:rsidP="0077139D">
      <w:r w:rsidRPr="004F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3.</w:t>
      </w:r>
      <w:r w:rsidRPr="0077139D">
        <w:rPr>
          <w:rFonts w:eastAsia="Times New Roman" w:cstheme="minorHAnsi"/>
          <w:b/>
          <w:color w:val="000000"/>
          <w:lang w:eastAsia="nb-NO"/>
        </w:rPr>
        <w:t xml:space="preserve"> </w:t>
      </w:r>
      <w:r w:rsidRPr="0077139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Økonomigruppen orienterte om mulighet for å søke støtte hos Gjensidige-stiftelsen</w:t>
      </w:r>
      <w:r w:rsidR="004C174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for</w:t>
      </w:r>
      <w:r w:rsidRPr="0077139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tiltak knyttet til f. eks. aktiviteter, anlegg, kosthold mm., men det </w:t>
      </w:r>
      <w:r w:rsidR="006A061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er </w:t>
      </w:r>
      <w:r w:rsidRPr="0077139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krav ang. plan og gjennomføring</w:t>
      </w:r>
      <w:r w:rsidR="00815579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av prosjekter</w:t>
      </w:r>
      <w:r w:rsidRPr="0077139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 Søknadsfrist</w:t>
      </w:r>
      <w:r w:rsidR="004C174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en er</w:t>
      </w:r>
      <w:r w:rsidRPr="0077139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i september.</w:t>
      </w:r>
    </w:p>
    <w:p w:rsidR="0077139D" w:rsidRPr="004C1743" w:rsidRDefault="0077139D" w:rsidP="0077139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4C174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Økonom</w:t>
      </w:r>
      <w:r w:rsidR="00815579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i</w:t>
      </w:r>
      <w:r w:rsidRPr="004C174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gruppen har søkt Bergen kommune på nærmiljøtiltak</w:t>
      </w:r>
      <w:r w:rsidR="004C174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som tidligere</w:t>
      </w:r>
      <w:r w:rsidRPr="004C174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. </w:t>
      </w:r>
      <w:r w:rsidR="004C174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Det f</w:t>
      </w:r>
      <w:r w:rsidRPr="004C174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innes også andre muligheter i kommunen for konkrete planer</w:t>
      </w:r>
      <w:r w:rsidR="004C174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innen </w:t>
      </w:r>
      <w:r w:rsidRPr="004C174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idrett, aktivitet i nærområdet, kultur</w:t>
      </w:r>
      <w:r w:rsidR="004C174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mm.</w:t>
      </w:r>
    </w:p>
    <w:p w:rsidR="004C1743" w:rsidRPr="004C1743" w:rsidRDefault="004C1743" w:rsidP="004C174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4F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4.</w:t>
      </w:r>
      <w:r>
        <w:rPr>
          <w:rFonts w:eastAsia="Times New Roman" w:cstheme="minorHAnsi"/>
          <w:b/>
          <w:color w:val="000000"/>
          <w:lang w:eastAsia="nb-NO"/>
        </w:rPr>
        <w:t xml:space="preserve"> </w:t>
      </w:r>
      <w:r w:rsidRPr="004C174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Info til gruppene:</w:t>
      </w:r>
    </w:p>
    <w:p w:rsidR="004C1743" w:rsidRPr="004C1743" w:rsidRDefault="004C1743" w:rsidP="004C174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Det ble videreformidlet innspill fra ulike hold til aktuelle grupper. Sakene behandles videre i gruppene. Innspill gikk på: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  <w:r w:rsidRPr="004C174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- forslag om nye faner til 17. mai jubileum 2019</w:t>
      </w:r>
      <w:r w:rsidRPr="004C174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>- setebelte i skolebusser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  <w:r w:rsidRPr="004C174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- vedlikehold av gangvei ved kirken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  <w:r w:rsidRPr="004C174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- status kunstgress/uteområde</w:t>
      </w:r>
      <w:r w:rsidR="002614C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-</w:t>
      </w:r>
      <w:r w:rsidRPr="004C174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gruppe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  <w:r w:rsidRPr="004C174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- førstehjelpskurs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  <w:r w:rsidRPr="004C174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- natteravner</w:t>
      </w:r>
    </w:p>
    <w:p w:rsidR="004C1743" w:rsidRPr="004C1743" w:rsidRDefault="004C1743" w:rsidP="004C174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4C17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 Godt arbeid ble utført i gruppene</w:t>
      </w:r>
    </w:p>
    <w:p w:rsidR="004C1743" w:rsidRPr="000A697F" w:rsidRDefault="004C1743" w:rsidP="004C174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4F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6.</w:t>
      </w:r>
      <w:r w:rsidRPr="000A697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="00AA583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Kort s</w:t>
      </w:r>
      <w:r w:rsidR="006F0F2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tatus</w:t>
      </w:r>
      <w:r w:rsidRPr="000A697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fra gruppene:</w:t>
      </w:r>
    </w:p>
    <w:p w:rsidR="00AA5832" w:rsidRDefault="004C1743" w:rsidP="004C174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6F0F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Skole/hjem</w:t>
      </w:r>
      <w:r w:rsidRPr="000A697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: </w:t>
      </w:r>
      <w:r w:rsidR="00AA583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J</w:t>
      </w:r>
      <w:r w:rsidR="006F0F2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obber for </w:t>
      </w:r>
      <w:r w:rsidRPr="000A697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dysleksivennlig skole</w:t>
      </w:r>
      <w:r w:rsidR="006F0F2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og ønsker en status fra rektor på neste FAU-møte</w:t>
      </w:r>
      <w:r w:rsidRPr="000A697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</w:t>
      </w:r>
      <w:r w:rsidR="00AA583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Vil legge v</w:t>
      </w:r>
      <w:r w:rsidRPr="000A697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edtekte</w:t>
      </w:r>
      <w:r w:rsidR="00AA583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ne</w:t>
      </w:r>
      <w:r w:rsidRPr="000A697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for FAU ut en plass </w:t>
      </w:r>
      <w:r w:rsidR="00AA583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der de er </w:t>
      </w:r>
      <w:r w:rsidRPr="000A697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lett tilgjengelig. </w:t>
      </w:r>
    </w:p>
    <w:p w:rsidR="004C1743" w:rsidRPr="000A697F" w:rsidRDefault="004C1743" w:rsidP="004C174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AA58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Trafikk:</w:t>
      </w:r>
      <w:r w:rsidRPr="000A697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="00AA583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Er i</w:t>
      </w:r>
      <w:r w:rsidRPr="000A697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kontakt med kommunen ang</w:t>
      </w:r>
      <w:r w:rsidR="00AA583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. </w:t>
      </w:r>
      <w:r w:rsidRPr="000A697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kryss</w:t>
      </w:r>
      <w:r w:rsidR="00AA583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et</w:t>
      </w:r>
      <w:r w:rsidRPr="000A697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="00AA583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K</w:t>
      </w:r>
      <w:r w:rsidRPr="000A697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vernabekkveien</w:t>
      </w:r>
      <w:r w:rsidR="00AA583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/ S</w:t>
      </w:r>
      <w:r w:rsidRPr="000A697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øre </w:t>
      </w:r>
      <w:proofErr w:type="spellStart"/>
      <w:r w:rsidR="00AA583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T</w:t>
      </w:r>
      <w:r w:rsidRPr="000A697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itlestad</w:t>
      </w:r>
      <w:proofErr w:type="spellEnd"/>
      <w:r w:rsidRPr="000A697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. </w:t>
      </w:r>
      <w:r w:rsidR="002614C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  <w:r w:rsidR="00AA583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Vil k</w:t>
      </w:r>
      <w:r w:rsidRPr="000A697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ontakte skolen ang. gangvei</w:t>
      </w:r>
      <w:r w:rsidR="00AA583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ved kirken.</w:t>
      </w:r>
    </w:p>
    <w:p w:rsidR="004C1743" w:rsidRPr="000A697F" w:rsidRDefault="004C1743" w:rsidP="004C174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AA58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Aktivitetsgruppen</w:t>
      </w:r>
      <w:r w:rsidRPr="000A697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: Disko gikk bra. Natursti </w:t>
      </w:r>
      <w:r w:rsidR="00AA583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arrangeres </w:t>
      </w:r>
      <w:r w:rsidRPr="000A697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i april</w:t>
      </w:r>
      <w:r w:rsidR="00AA583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</w:t>
      </w:r>
    </w:p>
    <w:p w:rsidR="004C1743" w:rsidRPr="000A697F" w:rsidRDefault="004C1743" w:rsidP="004C174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AA58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Bygg og uteområder:</w:t>
      </w:r>
      <w:r w:rsidRPr="000A697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Hjertestarter er på plass</w:t>
      </w:r>
      <w:r w:rsidR="00AA583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i gymsal</w:t>
      </w:r>
      <w:r w:rsidRPr="000A697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</w:t>
      </w:r>
    </w:p>
    <w:p w:rsidR="004C1743" w:rsidRPr="000A697F" w:rsidRDefault="004C1743" w:rsidP="004C174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AA58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lastRenderedPageBreak/>
        <w:t>Tema:</w:t>
      </w:r>
      <w:r w:rsidRPr="000A697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="00AA583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Det blir t</w:t>
      </w:r>
      <w:r w:rsidRPr="000A697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emakveld om stressmestring og helse for dagens ungdom</w:t>
      </w:r>
      <w:r w:rsidR="004F1E7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Pr="000A697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onsdag 25. april</w:t>
      </w:r>
      <w:r w:rsidR="004F1E7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i</w:t>
      </w:r>
      <w:r w:rsidR="004F1E7D" w:rsidRPr="000A697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Fanaknotten</w:t>
      </w:r>
      <w:r w:rsidRPr="000A697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 Invitasjon kommer.</w:t>
      </w:r>
    </w:p>
    <w:p w:rsidR="004C1743" w:rsidRPr="000A697F" w:rsidRDefault="004C1743" w:rsidP="004C174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AA58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 xml:space="preserve">Ungdom / </w:t>
      </w:r>
      <w:r w:rsidR="00AA5832" w:rsidRPr="00AA58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revy</w:t>
      </w:r>
      <w:r w:rsidRPr="00AA58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:</w:t>
      </w:r>
      <w:r w:rsidRPr="000A697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Planlegger jubileumsforestilling med bidrag fra hver klasse. Oppstart høst 2018 med forestilling våren 2019. Profesjonelle folk på regi, produksjon, koreografi, lys og lyd.</w:t>
      </w:r>
    </w:p>
    <w:p w:rsidR="004C1743" w:rsidRPr="000A697F" w:rsidRDefault="004C1743" w:rsidP="004C174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AA58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Økonomi:</w:t>
      </w:r>
      <w:r w:rsidRPr="000A697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Søknad </w:t>
      </w:r>
      <w:r w:rsidR="00AA583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sendt for </w:t>
      </w:r>
      <w:r w:rsidRPr="000A697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nærmiljøtiltak, søkt om 40</w:t>
      </w:r>
      <w:r w:rsidR="00AA583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 </w:t>
      </w:r>
      <w:r w:rsidRPr="000A697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000</w:t>
      </w:r>
      <w:r w:rsidR="00AA583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(</w:t>
      </w:r>
      <w:r w:rsidRPr="000A697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samme som i år</w:t>
      </w:r>
      <w:r w:rsidR="00AA583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)</w:t>
      </w:r>
      <w:r w:rsidRPr="000A697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pluss fotballmål. Øko</w:t>
      </w:r>
      <w:r w:rsidR="00AA583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nomi-</w:t>
      </w:r>
      <w:r w:rsidRPr="000A697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gruppen og FAU </w:t>
      </w:r>
      <w:r w:rsidR="00AA583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er uansett </w:t>
      </w:r>
      <w:r w:rsidRPr="000A697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positiv</w:t>
      </w:r>
      <w:r w:rsidR="00AA583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til støtte til fotballmål</w:t>
      </w:r>
      <w:r w:rsidRPr="000A697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 H</w:t>
      </w:r>
      <w:r w:rsidR="00AA583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ar behandlet h</w:t>
      </w:r>
      <w:r w:rsidRPr="000A697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envendelse fra 17. maikomite</w:t>
      </w:r>
      <w:r w:rsidR="00AA583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en ang. s</w:t>
      </w:r>
      <w:r w:rsidRPr="000A697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tøtte i form av garanti ved evt. underskudd. FAU vil ikke stille garanti, men </w:t>
      </w:r>
      <w:r w:rsidR="00AA583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er </w:t>
      </w:r>
      <w:r w:rsidRPr="000A697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positiv til å gi støtte ved behov.</w:t>
      </w:r>
    </w:p>
    <w:p w:rsidR="00B3730E" w:rsidRDefault="004C1743" w:rsidP="00B3730E">
      <w:r w:rsidRPr="00AA58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SU</w:t>
      </w:r>
      <w:r w:rsidR="00AA5832" w:rsidRPr="00AA58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:</w:t>
      </w:r>
      <w:r w:rsidRPr="000A697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="00AA583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I</w:t>
      </w:r>
      <w:r w:rsidRPr="000A697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nformerte om arbeidet med paviljong</w:t>
      </w:r>
      <w:r w:rsidR="00AA583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der planen er å</w:t>
      </w:r>
      <w:r w:rsidRPr="000A697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rive eksisterende og bygge ny. Tegninger </w:t>
      </w:r>
      <w:r w:rsidR="004F1E7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er </w:t>
      </w:r>
      <w:r w:rsidRPr="000A697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under utarbeidelse</w:t>
      </w:r>
      <w:r w:rsidR="00815579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, men dette er en treg prosess</w:t>
      </w:r>
      <w:r w:rsidRPr="000A697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. Bekymret for om </w:t>
      </w:r>
      <w:r w:rsidR="00815579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denne vil bli klar</w:t>
      </w:r>
      <w:r w:rsidRPr="000A697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til skolestart. Dette henger ikke på skolen, men på kommunen</w:t>
      </w:r>
      <w:r w:rsidR="00815579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</w:t>
      </w:r>
      <w:r w:rsidR="00B3730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  <w:r w:rsidR="00B3730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  <w:r w:rsidR="00B373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7</w:t>
      </w:r>
      <w:r w:rsidR="004C0195" w:rsidRPr="00E920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.</w:t>
      </w:r>
      <w:r w:rsidR="004C0195" w:rsidRPr="00E920C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Eventuelt</w:t>
      </w:r>
    </w:p>
    <w:p w:rsidR="00B3730E" w:rsidRPr="00B3730E" w:rsidRDefault="00B3730E" w:rsidP="00B3730E">
      <w:pPr>
        <w:pStyle w:val="Listeavsnitt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Det ble stilt spørsmål om hvilke r</w:t>
      </w:r>
      <w:r w:rsidRPr="00B3730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utiner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skolen har </w:t>
      </w:r>
      <w:r w:rsidRPr="00B3730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for etterlysning av elever som ikke møter på skolen</w:t>
      </w:r>
    </w:p>
    <w:p w:rsidR="00B3730E" w:rsidRPr="005668A0" w:rsidRDefault="005668A0" w:rsidP="005668A0">
      <w:pPr>
        <w:pStyle w:val="Listeavsnitt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Det kom forslag om rydding av s</w:t>
      </w:r>
      <w:r w:rsidR="00B3730E" w:rsidRPr="005668A0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øppel</w:t>
      </w:r>
      <w:r w:rsidR="006A061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på skolen</w:t>
      </w:r>
      <w:r w:rsidR="004F1E7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,</w:t>
      </w:r>
      <w:r w:rsidR="006A061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og spesielt elven ble nevnt</w:t>
      </w:r>
      <w:r w:rsidR="00B3730E" w:rsidRPr="005668A0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</w:t>
      </w:r>
      <w:r w:rsidR="006A061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  <w:r w:rsidR="006A061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</w:p>
    <w:p w:rsidR="00B3730E" w:rsidRPr="006A0615" w:rsidRDefault="006A0615" w:rsidP="006A061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*Neste møte er</w:t>
      </w:r>
      <w:r w:rsidR="00B3730E" w:rsidRPr="006A061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onsdag </w:t>
      </w:r>
      <w:r w:rsidR="004F67A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4. april </w:t>
      </w:r>
      <w:r w:rsidR="004F67A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 xml:space="preserve">(Påfølgende møter </w:t>
      </w:r>
      <w:r w:rsidR="00B3730E" w:rsidRPr="006A061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2. mai</w:t>
      </w:r>
      <w:r w:rsidR="004F67A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og</w:t>
      </w:r>
      <w:r w:rsidR="00B3730E" w:rsidRPr="006A061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6. juni</w:t>
      </w:r>
      <w:r w:rsidR="004F67A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)</w:t>
      </w:r>
    </w:p>
    <w:p w:rsidR="00A41743" w:rsidRDefault="00A41743" w:rsidP="00B3730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</w:p>
    <w:p w:rsidR="006A0615" w:rsidRDefault="006A0615" w:rsidP="00B3730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</w:p>
    <w:p w:rsidR="006A0615" w:rsidRPr="00A41743" w:rsidRDefault="006A0615" w:rsidP="00B3730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</w:p>
    <w:p w:rsidR="00E551F3" w:rsidRPr="00DF02FD" w:rsidRDefault="00E551F3" w:rsidP="00D35DE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A4174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Referent: </w:t>
      </w:r>
      <w:r w:rsidR="00D35DED" w:rsidRPr="00A4174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Siren Vatshelle</w:t>
      </w:r>
    </w:p>
    <w:sectPr w:rsidR="00E551F3" w:rsidRPr="00DF02FD" w:rsidSect="00815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7A4F"/>
    <w:multiLevelType w:val="hybridMultilevel"/>
    <w:tmpl w:val="42401164"/>
    <w:lvl w:ilvl="0" w:tplc="3CD4F4A0">
      <w:start w:val="4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C3819BA"/>
    <w:multiLevelType w:val="hybridMultilevel"/>
    <w:tmpl w:val="CAC0DD86"/>
    <w:lvl w:ilvl="0" w:tplc="5C4C25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B71C9"/>
    <w:multiLevelType w:val="hybridMultilevel"/>
    <w:tmpl w:val="76FC2038"/>
    <w:lvl w:ilvl="0" w:tplc="69BE284C">
      <w:start w:val="2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872801"/>
    <w:multiLevelType w:val="hybridMultilevel"/>
    <w:tmpl w:val="8A2EB1BC"/>
    <w:lvl w:ilvl="0" w:tplc="0860CA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8018D"/>
    <w:multiLevelType w:val="hybridMultilevel"/>
    <w:tmpl w:val="A5B829DE"/>
    <w:lvl w:ilvl="0" w:tplc="572E086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117B0"/>
    <w:multiLevelType w:val="hybridMultilevel"/>
    <w:tmpl w:val="5D82A5C8"/>
    <w:lvl w:ilvl="0" w:tplc="40F6795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color w:val="1D2129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D1882"/>
    <w:multiLevelType w:val="hybridMultilevel"/>
    <w:tmpl w:val="0890EF84"/>
    <w:lvl w:ilvl="0" w:tplc="7764D208">
      <w:start w:val="4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9794A14"/>
    <w:multiLevelType w:val="hybridMultilevel"/>
    <w:tmpl w:val="A04E4E14"/>
    <w:lvl w:ilvl="0" w:tplc="53F410A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1D2129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81D8A"/>
    <w:multiLevelType w:val="hybridMultilevel"/>
    <w:tmpl w:val="AFB2C926"/>
    <w:lvl w:ilvl="0" w:tplc="6D8CFFDE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1D2129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34F80"/>
    <w:multiLevelType w:val="hybridMultilevel"/>
    <w:tmpl w:val="49BE4ECE"/>
    <w:lvl w:ilvl="0" w:tplc="DED07FD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B1A47"/>
    <w:multiLevelType w:val="hybridMultilevel"/>
    <w:tmpl w:val="972017B6"/>
    <w:lvl w:ilvl="0" w:tplc="6E52D3B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05F99"/>
    <w:multiLevelType w:val="hybridMultilevel"/>
    <w:tmpl w:val="FF6093F6"/>
    <w:lvl w:ilvl="0" w:tplc="0414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11"/>
  </w:num>
  <w:num w:numId="7">
    <w:abstractNumId w:val="2"/>
  </w:num>
  <w:num w:numId="8">
    <w:abstractNumId w:val="10"/>
  </w:num>
  <w:num w:numId="9">
    <w:abstractNumId w:val="9"/>
  </w:num>
  <w:num w:numId="10">
    <w:abstractNumId w:val="4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5A"/>
    <w:rsid w:val="0001153E"/>
    <w:rsid w:val="00015639"/>
    <w:rsid w:val="00092A50"/>
    <w:rsid w:val="000A697F"/>
    <w:rsid w:val="000C3EE4"/>
    <w:rsid w:val="00117031"/>
    <w:rsid w:val="001236CD"/>
    <w:rsid w:val="001259F8"/>
    <w:rsid w:val="00163C71"/>
    <w:rsid w:val="00171316"/>
    <w:rsid w:val="00175EDA"/>
    <w:rsid w:val="00192315"/>
    <w:rsid w:val="001A2051"/>
    <w:rsid w:val="001B2881"/>
    <w:rsid w:val="001C0BCC"/>
    <w:rsid w:val="001C3C4E"/>
    <w:rsid w:val="001F4B44"/>
    <w:rsid w:val="001F78A3"/>
    <w:rsid w:val="002119AD"/>
    <w:rsid w:val="00215165"/>
    <w:rsid w:val="00244AF0"/>
    <w:rsid w:val="002614C1"/>
    <w:rsid w:val="002747B6"/>
    <w:rsid w:val="002A0F44"/>
    <w:rsid w:val="002C63BE"/>
    <w:rsid w:val="002E08D2"/>
    <w:rsid w:val="002F0E76"/>
    <w:rsid w:val="002F66EE"/>
    <w:rsid w:val="00316C14"/>
    <w:rsid w:val="00352D13"/>
    <w:rsid w:val="00357A90"/>
    <w:rsid w:val="00394600"/>
    <w:rsid w:val="003A0A93"/>
    <w:rsid w:val="003A2F80"/>
    <w:rsid w:val="003A4A24"/>
    <w:rsid w:val="003E3806"/>
    <w:rsid w:val="004177FD"/>
    <w:rsid w:val="004A5BBD"/>
    <w:rsid w:val="004C0195"/>
    <w:rsid w:val="004C1743"/>
    <w:rsid w:val="004F0300"/>
    <w:rsid w:val="004F07AD"/>
    <w:rsid w:val="004F1E7D"/>
    <w:rsid w:val="004F67AC"/>
    <w:rsid w:val="005668A0"/>
    <w:rsid w:val="005721CF"/>
    <w:rsid w:val="005A3E23"/>
    <w:rsid w:val="005B318A"/>
    <w:rsid w:val="005B4FFD"/>
    <w:rsid w:val="005B7991"/>
    <w:rsid w:val="005E7681"/>
    <w:rsid w:val="005F7F91"/>
    <w:rsid w:val="006001DE"/>
    <w:rsid w:val="00625A50"/>
    <w:rsid w:val="00630E91"/>
    <w:rsid w:val="00647F55"/>
    <w:rsid w:val="00675AD2"/>
    <w:rsid w:val="006A0615"/>
    <w:rsid w:val="006A10A2"/>
    <w:rsid w:val="006A24C7"/>
    <w:rsid w:val="006D60FC"/>
    <w:rsid w:val="006F0F21"/>
    <w:rsid w:val="00723690"/>
    <w:rsid w:val="007345FD"/>
    <w:rsid w:val="00743EC5"/>
    <w:rsid w:val="0077139D"/>
    <w:rsid w:val="00780A5A"/>
    <w:rsid w:val="007A0A09"/>
    <w:rsid w:val="007A5914"/>
    <w:rsid w:val="007C2E0A"/>
    <w:rsid w:val="007C7111"/>
    <w:rsid w:val="007D4F48"/>
    <w:rsid w:val="007E4501"/>
    <w:rsid w:val="007F1025"/>
    <w:rsid w:val="00812E39"/>
    <w:rsid w:val="00815579"/>
    <w:rsid w:val="0082365E"/>
    <w:rsid w:val="008240CD"/>
    <w:rsid w:val="0082636C"/>
    <w:rsid w:val="00846C1E"/>
    <w:rsid w:val="008603AB"/>
    <w:rsid w:val="00863813"/>
    <w:rsid w:val="0089180E"/>
    <w:rsid w:val="008A0CDB"/>
    <w:rsid w:val="008A16E1"/>
    <w:rsid w:val="00903074"/>
    <w:rsid w:val="00905EFE"/>
    <w:rsid w:val="009160BA"/>
    <w:rsid w:val="00944511"/>
    <w:rsid w:val="00976130"/>
    <w:rsid w:val="0099537C"/>
    <w:rsid w:val="009C010E"/>
    <w:rsid w:val="009C1B75"/>
    <w:rsid w:val="009C20B3"/>
    <w:rsid w:val="009D152A"/>
    <w:rsid w:val="009E38E3"/>
    <w:rsid w:val="009E7679"/>
    <w:rsid w:val="00A23B5A"/>
    <w:rsid w:val="00A41743"/>
    <w:rsid w:val="00A55663"/>
    <w:rsid w:val="00A64C41"/>
    <w:rsid w:val="00AA5832"/>
    <w:rsid w:val="00B3730E"/>
    <w:rsid w:val="00B57447"/>
    <w:rsid w:val="00B82FB3"/>
    <w:rsid w:val="00BB04FF"/>
    <w:rsid w:val="00BB08BF"/>
    <w:rsid w:val="00BC48AB"/>
    <w:rsid w:val="00BD1743"/>
    <w:rsid w:val="00C04A21"/>
    <w:rsid w:val="00C20512"/>
    <w:rsid w:val="00C254E5"/>
    <w:rsid w:val="00C37DD3"/>
    <w:rsid w:val="00C779F7"/>
    <w:rsid w:val="00C82A94"/>
    <w:rsid w:val="00CA176E"/>
    <w:rsid w:val="00CA1C7A"/>
    <w:rsid w:val="00CB660D"/>
    <w:rsid w:val="00CD724C"/>
    <w:rsid w:val="00D022F5"/>
    <w:rsid w:val="00D207A4"/>
    <w:rsid w:val="00D22B61"/>
    <w:rsid w:val="00D35DED"/>
    <w:rsid w:val="00D46606"/>
    <w:rsid w:val="00DB4EF0"/>
    <w:rsid w:val="00DD4396"/>
    <w:rsid w:val="00DE6373"/>
    <w:rsid w:val="00DF02FD"/>
    <w:rsid w:val="00DF2B86"/>
    <w:rsid w:val="00E130A4"/>
    <w:rsid w:val="00E17876"/>
    <w:rsid w:val="00E229E7"/>
    <w:rsid w:val="00E551F3"/>
    <w:rsid w:val="00E667E3"/>
    <w:rsid w:val="00E9006B"/>
    <w:rsid w:val="00EA1342"/>
    <w:rsid w:val="00EB23AA"/>
    <w:rsid w:val="00ED074F"/>
    <w:rsid w:val="00ED41E7"/>
    <w:rsid w:val="00EE6A33"/>
    <w:rsid w:val="00EF7D47"/>
    <w:rsid w:val="00F07FA2"/>
    <w:rsid w:val="00F913EE"/>
    <w:rsid w:val="00F93795"/>
    <w:rsid w:val="00FA1564"/>
    <w:rsid w:val="00FA4572"/>
    <w:rsid w:val="00FB5365"/>
    <w:rsid w:val="00FB5AAF"/>
    <w:rsid w:val="00FE0C7E"/>
    <w:rsid w:val="00FE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3A167-28A0-493F-9935-C0FE0539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0A5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D60FC"/>
    <w:pPr>
      <w:ind w:left="720"/>
      <w:contextualSpacing/>
    </w:pPr>
  </w:style>
  <w:style w:type="character" w:styleId="Boktittel">
    <w:name w:val="Book Title"/>
    <w:uiPriority w:val="33"/>
    <w:qFormat/>
    <w:rsid w:val="00215165"/>
    <w:rPr>
      <w:i/>
      <w:iCs/>
      <w:smallCaps/>
      <w:spacing w:val="5"/>
    </w:rPr>
  </w:style>
  <w:style w:type="character" w:styleId="Hyperkobling">
    <w:name w:val="Hyperlink"/>
    <w:basedOn w:val="Standardskriftforavsnitt"/>
    <w:uiPriority w:val="99"/>
    <w:unhideWhenUsed/>
    <w:rsid w:val="007A0A09"/>
    <w:rPr>
      <w:color w:val="0000FF"/>
      <w:u w:val="single"/>
    </w:rPr>
  </w:style>
  <w:style w:type="character" w:styleId="Utheving">
    <w:name w:val="Emphasis"/>
    <w:basedOn w:val="Standardskriftforavsnitt"/>
    <w:uiPriority w:val="20"/>
    <w:qFormat/>
    <w:rsid w:val="00D22B6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30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tab-span">
    <w:name w:val="apple-tab-span"/>
    <w:basedOn w:val="Standardskriftforavsnitt"/>
    <w:rsid w:val="00630E91"/>
  </w:style>
  <w:style w:type="paragraph" w:customStyle="1" w:styleId="m3232404192121549430gmail-msonormal">
    <w:name w:val="m_3232404192121549430gmail-msonormal"/>
    <w:basedOn w:val="Normal"/>
    <w:rsid w:val="009C2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6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8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0802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0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2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73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973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982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23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850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139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3456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93938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833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01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680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7449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517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366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0893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7854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30349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32684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69521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0767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88883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844476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03320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219071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57231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816655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17500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60122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37985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362247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3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A002E-ED40-46E1-87A3-C2A44E5EB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2380</Characters>
  <Application>Microsoft Office Word</Application>
  <DocSecurity>0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Kirkepartner IKT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Olsen</dc:creator>
  <cp:keywords/>
  <dc:description/>
  <cp:lastModifiedBy>Kulild, Ola</cp:lastModifiedBy>
  <cp:revision>2</cp:revision>
  <dcterms:created xsi:type="dcterms:W3CDTF">2018-04-04T13:27:00Z</dcterms:created>
  <dcterms:modified xsi:type="dcterms:W3CDTF">2018-04-04T13:27:00Z</dcterms:modified>
</cp:coreProperties>
</file>