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29376983" w14:textId="03C90E57" w:rsidR="000C3D08" w:rsidRDefault="000C3D08" w:rsidP="002D53BD">
      <w:pPr>
        <w:pStyle w:val="Ingenmellomrom"/>
      </w:pPr>
      <w:bookmarkStart w:id="0" w:name="_Hlk56762779"/>
    </w:p>
    <w:p w14:paraId="5C243D9B" w14:textId="0541E00C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84FF3" wp14:editId="193C1D43">
                <wp:simplePos x="0" y="0"/>
                <wp:positionH relativeFrom="column">
                  <wp:posOffset>1933639</wp:posOffset>
                </wp:positionH>
                <wp:positionV relativeFrom="paragraph">
                  <wp:posOffset>22022</wp:posOffset>
                </wp:positionV>
                <wp:extent cx="1947553" cy="1940964"/>
                <wp:effectExtent l="0" t="0" r="14605" b="21590"/>
                <wp:wrapNone/>
                <wp:docPr id="7" name="Rektangel: avrundede hjørn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553" cy="194096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F8C7E" w14:textId="47761393" w:rsidR="00B6535B" w:rsidRDefault="00B6535B" w:rsidP="00B6535B">
                            <w:pPr>
                              <w:jc w:val="center"/>
                            </w:pPr>
                            <w:r>
                              <w:t>HVA ER EN BARNEHAGE</w:t>
                            </w:r>
                          </w:p>
                          <w:p w14:paraId="4FA7FB04" w14:textId="77777777" w:rsidR="0042096D" w:rsidRPr="0042096D" w:rsidRDefault="000F2C48" w:rsidP="0042096D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2096D">
                              <w:rPr>
                                <w:sz w:val="16"/>
                                <w:szCs w:val="16"/>
                              </w:rPr>
                              <w:t>Pedagogisk tilbud til barn fra 0-6 år.</w:t>
                            </w:r>
                          </w:p>
                          <w:p w14:paraId="2B6258C3" w14:textId="77777777" w:rsidR="0042096D" w:rsidRDefault="000F2C48" w:rsidP="0042096D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2096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Skal sikre at barna får gode utviklings- og aktivitetsmuligheter i nært samarbeid med barnets hjem</w:t>
                            </w:r>
                          </w:p>
                          <w:p w14:paraId="59EB4E3A" w14:textId="77777777" w:rsidR="0042096D" w:rsidRDefault="000F2C48" w:rsidP="0042096D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2096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Skal sikre et inkluderende og mangfoldig oppvekstmiljø</w:t>
                            </w:r>
                          </w:p>
                          <w:p w14:paraId="088B2BE6" w14:textId="77777777" w:rsidR="0042096D" w:rsidRDefault="0049410B" w:rsidP="0042096D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2096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Barnehagen s</w:t>
                            </w:r>
                            <w:r w:rsidR="000F2C48" w:rsidRPr="0042096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kal </w:t>
                            </w:r>
                            <w:r w:rsidRPr="0042096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gi et godt grunnlag </w:t>
                            </w:r>
                            <w:r w:rsidR="000F2C48" w:rsidRPr="0042096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Pr="0042096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god livsmestring og psykisk og fysisk helse. </w:t>
                            </w:r>
                          </w:p>
                          <w:p w14:paraId="40969548" w14:textId="062034DD" w:rsidR="00CD0614" w:rsidRPr="0042096D" w:rsidRDefault="00CD0614" w:rsidP="0042096D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42096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Bergen kommune eier og driver 74 barnehager</w:t>
                            </w:r>
                          </w:p>
                          <w:p w14:paraId="02E075DC" w14:textId="77777777" w:rsidR="00CD0614" w:rsidRDefault="00CD0614" w:rsidP="004209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06A230" w14:textId="77777777" w:rsidR="000F2C48" w:rsidRPr="000F2C48" w:rsidRDefault="000F2C48" w:rsidP="000F2C4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E987F4" w14:textId="2088CCE4" w:rsidR="000F2C48" w:rsidRPr="00AB365C" w:rsidRDefault="000F2C48" w:rsidP="00B653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A9C8D3" w14:textId="77777777" w:rsidR="00B6535B" w:rsidRDefault="00B6535B" w:rsidP="00B653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84FF3" id="Rektangel: avrundede hjørner 7" o:spid="_x0000_s1026" style="position:absolute;margin-left:152.25pt;margin-top:1.75pt;width:153.35pt;height:15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" fillcolor="#4472c4 [3204]" strokecolor="#1f3763 [1604]" strokeweight="1pt">
                <v:stroke joinstyle="miter"/>
                <v:textbox>
                  <w:txbxContent>
                    <w:p w14:paraId="330F8C7E" w14:textId="47761393" w:rsidR="00B6535B" w:rsidRDefault="00B6535B" w:rsidP="00B6535B">
                      <w:pPr>
                        <w:jc w:val="center"/>
                      </w:pPr>
                      <w:r>
                        <w:t>HVA ER EN BARNEHAGE</w:t>
                      </w:r>
                    </w:p>
                    <w:p w14:paraId="4FA7FB04" w14:textId="77777777" w:rsidR="0042096D" w:rsidRPr="0042096D" w:rsidRDefault="000F2C48" w:rsidP="0042096D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42096D">
                        <w:rPr>
                          <w:sz w:val="16"/>
                          <w:szCs w:val="16"/>
                        </w:rPr>
                        <w:t>Pedagogisk tilbud til barn fra 0-6 år.</w:t>
                      </w:r>
                    </w:p>
                    <w:p w14:paraId="2B6258C3" w14:textId="77777777" w:rsidR="0042096D" w:rsidRDefault="000F2C48" w:rsidP="0042096D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42096D">
                        <w:rPr>
                          <w:rFonts w:cstheme="minorHAnsi"/>
                          <w:sz w:val="16"/>
                          <w:szCs w:val="16"/>
                        </w:rPr>
                        <w:t>Skal sikre at barna får gode utviklings- og aktivitetsmuligheter i nært samarbeid med barnets hjem</w:t>
                      </w:r>
                    </w:p>
                    <w:p w14:paraId="59EB4E3A" w14:textId="77777777" w:rsidR="0042096D" w:rsidRDefault="000F2C48" w:rsidP="0042096D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42096D">
                        <w:rPr>
                          <w:rFonts w:cstheme="minorHAnsi"/>
                          <w:sz w:val="16"/>
                          <w:szCs w:val="16"/>
                        </w:rPr>
                        <w:t>Skal sikre et inkluderende og mangfoldig oppvekstmiljø</w:t>
                      </w:r>
                    </w:p>
                    <w:p w14:paraId="088B2BE6" w14:textId="77777777" w:rsidR="0042096D" w:rsidRDefault="0049410B" w:rsidP="0042096D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42096D">
                        <w:rPr>
                          <w:rFonts w:cstheme="minorHAnsi"/>
                          <w:sz w:val="16"/>
                          <w:szCs w:val="16"/>
                        </w:rPr>
                        <w:t>Barnehagen s</w:t>
                      </w:r>
                      <w:r w:rsidR="000F2C48" w:rsidRPr="0042096D">
                        <w:rPr>
                          <w:rFonts w:cstheme="minorHAnsi"/>
                          <w:sz w:val="16"/>
                          <w:szCs w:val="16"/>
                        </w:rPr>
                        <w:t xml:space="preserve">kal </w:t>
                      </w:r>
                      <w:r w:rsidRPr="0042096D">
                        <w:rPr>
                          <w:rFonts w:cstheme="minorHAnsi"/>
                          <w:sz w:val="16"/>
                          <w:szCs w:val="16"/>
                        </w:rPr>
                        <w:t xml:space="preserve">gi et godt grunnlag </w:t>
                      </w:r>
                      <w:r w:rsidR="000F2C48" w:rsidRPr="0042096D">
                        <w:rPr>
                          <w:rFonts w:cstheme="minorHAnsi"/>
                          <w:sz w:val="16"/>
                          <w:szCs w:val="16"/>
                        </w:rPr>
                        <w:t xml:space="preserve">for </w:t>
                      </w:r>
                      <w:r w:rsidRPr="0042096D">
                        <w:rPr>
                          <w:rFonts w:cstheme="minorHAnsi"/>
                          <w:sz w:val="16"/>
                          <w:szCs w:val="16"/>
                        </w:rPr>
                        <w:t xml:space="preserve">god livsmestring og psykisk og fysisk helse. </w:t>
                      </w:r>
                    </w:p>
                    <w:p w14:paraId="40969548" w14:textId="062034DD" w:rsidR="00CD0614" w:rsidRPr="0042096D" w:rsidRDefault="00CD0614" w:rsidP="0042096D">
                      <w:pPr>
                        <w:pStyle w:val="Listeavsnitt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42096D">
                        <w:rPr>
                          <w:rFonts w:cstheme="minorHAnsi"/>
                          <w:sz w:val="16"/>
                          <w:szCs w:val="16"/>
                        </w:rPr>
                        <w:t>Bergen kommune eier og driver 74 barnehager</w:t>
                      </w:r>
                    </w:p>
                    <w:p w14:paraId="02E075DC" w14:textId="77777777" w:rsidR="00CD0614" w:rsidRDefault="00CD0614" w:rsidP="0042096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C06A230" w14:textId="77777777" w:rsidR="000F2C48" w:rsidRPr="000F2C48" w:rsidRDefault="000F2C48" w:rsidP="000F2C4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BE987F4" w14:textId="2088CCE4" w:rsidR="000F2C48" w:rsidRPr="00AB365C" w:rsidRDefault="000F2C48" w:rsidP="00B653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BA9C8D3" w14:textId="77777777" w:rsidR="00B6535B" w:rsidRDefault="00B6535B" w:rsidP="00B6535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222E30" w14:textId="5E52E35E" w:rsidR="00AC0907" w:rsidRPr="00AC0907" w:rsidRDefault="00AC0907" w:rsidP="00AC0907"/>
    <w:p w14:paraId="2CE977C6" w14:textId="13A4AC9E" w:rsidR="00AC0907" w:rsidRPr="00AC0907" w:rsidRDefault="00AC0907" w:rsidP="00AC0907"/>
    <w:p w14:paraId="2F7EDA07" w14:textId="056705D7" w:rsidR="00AC0907" w:rsidRPr="00AC0907" w:rsidRDefault="006872C3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F5947A" wp14:editId="48CB895F">
                <wp:simplePos x="0" y="0"/>
                <wp:positionH relativeFrom="column">
                  <wp:posOffset>-220789</wp:posOffset>
                </wp:positionH>
                <wp:positionV relativeFrom="paragraph">
                  <wp:posOffset>110216</wp:posOffset>
                </wp:positionV>
                <wp:extent cx="1331297" cy="1548666"/>
                <wp:effectExtent l="0" t="0" r="21590" b="13970"/>
                <wp:wrapNone/>
                <wp:docPr id="23" name="Rektange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297" cy="15486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B219E7" w14:textId="39FE8944" w:rsidR="00451DD9" w:rsidRDefault="00451DD9" w:rsidP="00145E86">
                            <w:pPr>
                              <w:spacing w:after="0"/>
                              <w:jc w:val="center"/>
                            </w:pPr>
                            <w:r>
                              <w:t>KONTAKTPERSON</w:t>
                            </w:r>
                          </w:p>
                          <w:p w14:paraId="74E4CBDE" w14:textId="77777777" w:rsidR="00145E86" w:rsidRDefault="00145E86" w:rsidP="00210581">
                            <w:pPr>
                              <w:spacing w:after="0"/>
                            </w:pPr>
                          </w:p>
                          <w:p w14:paraId="060DEBB9" w14:textId="11902328" w:rsidR="003F1449" w:rsidRDefault="003F1449" w:rsidP="00A4153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D3BF0">
                              <w:rPr>
                                <w:sz w:val="16"/>
                                <w:szCs w:val="16"/>
                              </w:rPr>
                              <w:t xml:space="preserve">Pedagogisk leder er din </w:t>
                            </w:r>
                            <w:r w:rsidR="00BD3BF0">
                              <w:rPr>
                                <w:sz w:val="16"/>
                                <w:szCs w:val="16"/>
                              </w:rPr>
                              <w:t xml:space="preserve">viktigste </w:t>
                            </w:r>
                            <w:r w:rsidRPr="00BD3BF0">
                              <w:rPr>
                                <w:sz w:val="16"/>
                                <w:szCs w:val="16"/>
                              </w:rPr>
                              <w:t>kontaktperson.</w:t>
                            </w:r>
                          </w:p>
                          <w:p w14:paraId="71D9E89C" w14:textId="77777777" w:rsidR="00BD3BF0" w:rsidRPr="00BD3BF0" w:rsidRDefault="00BD3BF0" w:rsidP="00A4153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4ECB129" w14:textId="6BDD35AB" w:rsidR="003F1449" w:rsidRDefault="003F1449" w:rsidP="00A41537">
                            <w:pPr>
                              <w:spacing w:after="0"/>
                              <w:jc w:val="center"/>
                            </w:pPr>
                            <w:r w:rsidRPr="00BD3BF0">
                              <w:rPr>
                                <w:sz w:val="16"/>
                                <w:szCs w:val="16"/>
                              </w:rPr>
                              <w:t xml:space="preserve">Vi jobber som team, </w:t>
                            </w:r>
                            <w:r w:rsidR="00362BCF" w:rsidRPr="00BD3BF0">
                              <w:rPr>
                                <w:sz w:val="16"/>
                                <w:szCs w:val="16"/>
                              </w:rPr>
                              <w:t xml:space="preserve">søk informasjon og spør - </w:t>
                            </w:r>
                            <w:r w:rsidRPr="00BD3BF0">
                              <w:rPr>
                                <w:sz w:val="16"/>
                                <w:szCs w:val="16"/>
                              </w:rPr>
                              <w:t>d</w:t>
                            </w:r>
                            <w:r w:rsidR="00210581" w:rsidRPr="00BD3BF0">
                              <w:rPr>
                                <w:sz w:val="16"/>
                                <w:szCs w:val="16"/>
                              </w:rPr>
                              <w:t>et</w:t>
                            </w:r>
                            <w:r w:rsidRPr="00BD3BF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10581" w:rsidRPr="00BD3BF0">
                              <w:rPr>
                                <w:sz w:val="16"/>
                                <w:szCs w:val="16"/>
                              </w:rPr>
                              <w:t>er mange som kan hjelpe deg</w:t>
                            </w:r>
                            <w:r w:rsidR="00210581">
                              <w:t>.</w:t>
                            </w:r>
                          </w:p>
                          <w:p w14:paraId="4A562EC7" w14:textId="674D70F7" w:rsidR="00BD3BF0" w:rsidRDefault="00BD3BF0" w:rsidP="0042096D">
                            <w:pPr>
                              <w:spacing w:after="0"/>
                              <w:jc w:val="both"/>
                            </w:pPr>
                          </w:p>
                          <w:p w14:paraId="20F3AA6B" w14:textId="77777777" w:rsidR="00BD3BF0" w:rsidRDefault="00BD3BF0" w:rsidP="003F144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947A" id="Rektangel 23" o:spid="_x0000_s1027" style="position:absolute;margin-left:-17.4pt;margin-top:8.7pt;width:104.85pt;height:121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" fillcolor="#4472c4 [3204]" strokecolor="#1f3763 [1604]" strokeweight="1pt">
                <v:textbox>
                  <w:txbxContent>
                    <w:p w14:paraId="08B219E7" w14:textId="39FE8944" w:rsidR="00451DD9" w:rsidRDefault="00451DD9" w:rsidP="00145E86">
                      <w:pPr>
                        <w:spacing w:after="0"/>
                        <w:jc w:val="center"/>
                      </w:pPr>
                      <w:r>
                        <w:t>KONTAKTPERSON</w:t>
                      </w:r>
                    </w:p>
                    <w:p w14:paraId="74E4CBDE" w14:textId="77777777" w:rsidR="00145E86" w:rsidRDefault="00145E86" w:rsidP="00210581">
                      <w:pPr>
                        <w:spacing w:after="0"/>
                      </w:pPr>
                    </w:p>
                    <w:p w14:paraId="060DEBB9" w14:textId="11902328" w:rsidR="003F1449" w:rsidRDefault="003F1449" w:rsidP="00A41537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BD3BF0">
                        <w:rPr>
                          <w:sz w:val="16"/>
                          <w:szCs w:val="16"/>
                        </w:rPr>
                        <w:t xml:space="preserve">Pedagogisk leder er din </w:t>
                      </w:r>
                      <w:r w:rsidR="00BD3BF0">
                        <w:rPr>
                          <w:sz w:val="16"/>
                          <w:szCs w:val="16"/>
                        </w:rPr>
                        <w:t xml:space="preserve">viktigste </w:t>
                      </w:r>
                      <w:r w:rsidRPr="00BD3BF0">
                        <w:rPr>
                          <w:sz w:val="16"/>
                          <w:szCs w:val="16"/>
                        </w:rPr>
                        <w:t>kontaktperson.</w:t>
                      </w:r>
                    </w:p>
                    <w:p w14:paraId="71D9E89C" w14:textId="77777777" w:rsidR="00BD3BF0" w:rsidRPr="00BD3BF0" w:rsidRDefault="00BD3BF0" w:rsidP="00A41537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4ECB129" w14:textId="6BDD35AB" w:rsidR="003F1449" w:rsidRDefault="003F1449" w:rsidP="00A41537">
                      <w:pPr>
                        <w:spacing w:after="0"/>
                        <w:jc w:val="center"/>
                      </w:pPr>
                      <w:r w:rsidRPr="00BD3BF0">
                        <w:rPr>
                          <w:sz w:val="16"/>
                          <w:szCs w:val="16"/>
                        </w:rPr>
                        <w:t xml:space="preserve">Vi jobber som team, </w:t>
                      </w:r>
                      <w:r w:rsidR="00362BCF" w:rsidRPr="00BD3BF0">
                        <w:rPr>
                          <w:sz w:val="16"/>
                          <w:szCs w:val="16"/>
                        </w:rPr>
                        <w:t xml:space="preserve">søk informasjon og spør - </w:t>
                      </w:r>
                      <w:r w:rsidRPr="00BD3BF0">
                        <w:rPr>
                          <w:sz w:val="16"/>
                          <w:szCs w:val="16"/>
                        </w:rPr>
                        <w:t>d</w:t>
                      </w:r>
                      <w:r w:rsidR="00210581" w:rsidRPr="00BD3BF0">
                        <w:rPr>
                          <w:sz w:val="16"/>
                          <w:szCs w:val="16"/>
                        </w:rPr>
                        <w:t>et</w:t>
                      </w:r>
                      <w:r w:rsidRPr="00BD3BF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10581" w:rsidRPr="00BD3BF0">
                        <w:rPr>
                          <w:sz w:val="16"/>
                          <w:szCs w:val="16"/>
                        </w:rPr>
                        <w:t>er mange som kan hjelpe deg</w:t>
                      </w:r>
                      <w:r w:rsidR="00210581">
                        <w:t>.</w:t>
                      </w:r>
                    </w:p>
                    <w:p w14:paraId="4A562EC7" w14:textId="674D70F7" w:rsidR="00BD3BF0" w:rsidRDefault="00BD3BF0" w:rsidP="0042096D">
                      <w:pPr>
                        <w:spacing w:after="0"/>
                        <w:jc w:val="both"/>
                      </w:pPr>
                    </w:p>
                    <w:p w14:paraId="20F3AA6B" w14:textId="77777777" w:rsidR="00BD3BF0" w:rsidRDefault="00BD3BF0" w:rsidP="003F1449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 w:rsidR="00770DE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AECFDC" wp14:editId="5BCCD197">
                <wp:simplePos x="0" y="0"/>
                <wp:positionH relativeFrom="column">
                  <wp:posOffset>4553154</wp:posOffset>
                </wp:positionH>
                <wp:positionV relativeFrom="paragraph">
                  <wp:posOffset>185744</wp:posOffset>
                </wp:positionV>
                <wp:extent cx="1362973" cy="1548130"/>
                <wp:effectExtent l="0" t="0" r="27940" b="13970"/>
                <wp:wrapNone/>
                <wp:docPr id="24" name="Rektange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973" cy="1548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11A69" w14:textId="77777777" w:rsidR="008072F7" w:rsidRDefault="008072F7" w:rsidP="00145E86">
                            <w:pPr>
                              <w:jc w:val="center"/>
                            </w:pPr>
                            <w:r>
                              <w:t>STYRENDE DOKUMENT</w:t>
                            </w:r>
                          </w:p>
                          <w:p w14:paraId="405EF27B" w14:textId="7E6D0C66" w:rsidR="008072F7" w:rsidRDefault="008072F7" w:rsidP="00A4153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Alle barnehager er underlagt ulike styrende dokumenter og pl</w:t>
                            </w:r>
                            <w:r w:rsidR="00EA7FF7">
                              <w:rPr>
                                <w:sz w:val="16"/>
                                <w:szCs w:val="16"/>
                              </w:rPr>
                              <w:t>aner, som</w:t>
                            </w:r>
                            <w:r w:rsidR="00041CC9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15892557" w14:textId="2060C6F3" w:rsidR="008072F7" w:rsidRDefault="008072F7" w:rsidP="00A4153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 w:rsidRPr="00AB365C"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  <w:r w:rsidR="00EA7FF7">
                              <w:rPr>
                                <w:sz w:val="16"/>
                                <w:szCs w:val="16"/>
                              </w:rPr>
                              <w:t>ARNEHAGELOVEN</w:t>
                            </w:r>
                          </w:p>
                          <w:p w14:paraId="496A271D" w14:textId="77777777" w:rsidR="008072F7" w:rsidRDefault="008072F7" w:rsidP="00A4153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RAMMEPLAN</w:t>
                            </w:r>
                          </w:p>
                          <w:p w14:paraId="086B5955" w14:textId="398B780B" w:rsidR="008072F7" w:rsidRDefault="008072F7" w:rsidP="00A4153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Hlk54697054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bookmarkEnd w:id="1"/>
                            <w:r>
                              <w:rPr>
                                <w:sz w:val="16"/>
                                <w:szCs w:val="16"/>
                              </w:rPr>
                              <w:t>ÅRSPLAN</w:t>
                            </w:r>
                          </w:p>
                          <w:p w14:paraId="36890302" w14:textId="5E16B42A" w:rsidR="00FE2DE6" w:rsidRDefault="00FE2DE6" w:rsidP="00A4153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2AE159" w14:textId="77777777" w:rsidR="00FE2DE6" w:rsidRDefault="00FE2DE6" w:rsidP="008072F7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1E40C9" w14:textId="77777777" w:rsidR="008072F7" w:rsidRDefault="008072F7" w:rsidP="008072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ECFDC" id="Rektangel 24" o:spid="_x0000_s1028" style="position:absolute;margin-left:358.5pt;margin-top:14.65pt;width:107.3pt;height:12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" fillcolor="#4472c4 [3204]" strokecolor="#1f3763 [1604]" strokeweight="1pt">
                <v:textbox>
                  <w:txbxContent>
                    <w:p w14:paraId="37011A69" w14:textId="77777777" w:rsidR="008072F7" w:rsidRDefault="008072F7" w:rsidP="00145E86">
                      <w:pPr>
                        <w:jc w:val="center"/>
                      </w:pPr>
                      <w:r>
                        <w:t>STYRENDE DOKUMENT</w:t>
                      </w:r>
                    </w:p>
                    <w:p w14:paraId="405EF27B" w14:textId="7E6D0C66" w:rsidR="008072F7" w:rsidRDefault="008072F7" w:rsidP="00A41537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Alle barnehager er underlagt ulike styrende dokumenter og pl</w:t>
                      </w:r>
                      <w:r w:rsidR="00EA7FF7">
                        <w:rPr>
                          <w:sz w:val="16"/>
                          <w:szCs w:val="16"/>
                        </w:rPr>
                        <w:t>aner, som</w:t>
                      </w:r>
                      <w:r w:rsidR="00041CC9">
                        <w:rPr>
                          <w:sz w:val="16"/>
                          <w:szCs w:val="16"/>
                        </w:rPr>
                        <w:t>:</w:t>
                      </w:r>
                    </w:p>
                    <w:p w14:paraId="15892557" w14:textId="2060C6F3" w:rsidR="008072F7" w:rsidRDefault="008072F7" w:rsidP="00A41537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▪ </w:t>
                      </w:r>
                      <w:r w:rsidRPr="00AB365C">
                        <w:rPr>
                          <w:sz w:val="16"/>
                          <w:szCs w:val="16"/>
                        </w:rPr>
                        <w:t>B</w:t>
                      </w:r>
                      <w:r w:rsidR="00EA7FF7">
                        <w:rPr>
                          <w:sz w:val="16"/>
                          <w:szCs w:val="16"/>
                        </w:rPr>
                        <w:t>ARNEHAGELOVEN</w:t>
                      </w:r>
                    </w:p>
                    <w:p w14:paraId="496A271D" w14:textId="77777777" w:rsidR="008072F7" w:rsidRDefault="008072F7" w:rsidP="00A41537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▪ </w:t>
                      </w:r>
                      <w:r>
                        <w:rPr>
                          <w:sz w:val="16"/>
                          <w:szCs w:val="16"/>
                        </w:rPr>
                        <w:t>RAMMEPLAN</w:t>
                      </w:r>
                    </w:p>
                    <w:p w14:paraId="086B5955" w14:textId="398B780B" w:rsidR="008072F7" w:rsidRDefault="008072F7" w:rsidP="00A41537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2" w:name="_Hlk54697054"/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▪ </w:t>
                      </w:r>
                      <w:bookmarkEnd w:id="2"/>
                      <w:r>
                        <w:rPr>
                          <w:sz w:val="16"/>
                          <w:szCs w:val="16"/>
                        </w:rPr>
                        <w:t>ÅRSPLAN</w:t>
                      </w:r>
                    </w:p>
                    <w:p w14:paraId="36890302" w14:textId="5E16B42A" w:rsidR="00FE2DE6" w:rsidRDefault="00FE2DE6" w:rsidP="00A41537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72AE159" w14:textId="77777777" w:rsidR="00FE2DE6" w:rsidRDefault="00FE2DE6" w:rsidP="008072F7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4C1E40C9" w14:textId="77777777" w:rsidR="008072F7" w:rsidRDefault="008072F7" w:rsidP="008072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2DA0E8" w14:textId="6F82A444" w:rsidR="00AC0907" w:rsidRPr="00AC0907" w:rsidRDefault="00AC0907" w:rsidP="00AC0907"/>
    <w:p w14:paraId="01E4C98E" w14:textId="6364125A" w:rsidR="00AC0907" w:rsidRPr="00AC0907" w:rsidRDefault="00AC0907" w:rsidP="00AC0907"/>
    <w:p w14:paraId="5DFAF41F" w14:textId="55CDFC71" w:rsidR="00AC0907" w:rsidRPr="00AC0907" w:rsidRDefault="00AC0907" w:rsidP="00AC0907"/>
    <w:p w14:paraId="2A05597C" w14:textId="5A5A4C92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5E9633" wp14:editId="6D4210DA">
                <wp:simplePos x="0" y="0"/>
                <wp:positionH relativeFrom="column">
                  <wp:posOffset>2627629</wp:posOffset>
                </wp:positionH>
                <wp:positionV relativeFrom="paragraph">
                  <wp:posOffset>139670</wp:posOffset>
                </wp:positionV>
                <wp:extent cx="533400" cy="381000"/>
                <wp:effectExtent l="0" t="19050" r="38100" b="19050"/>
                <wp:wrapNone/>
                <wp:docPr id="16" name="Pil: høy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77CF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yre 16" o:spid="_x0000_s1026" type="#_x0000_t13" style="position:absolute;margin-left:206.9pt;margin-top:11pt;width:42pt;height:30pt;rotation:-9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" adj="13886" fillcolor="#4472c4 [3204]" strokecolor="#1f3763 [1604]" strokeweight="1pt"/>
            </w:pict>
          </mc:Fallback>
        </mc:AlternateContent>
      </w:r>
    </w:p>
    <w:p w14:paraId="73A29D80" w14:textId="148331E5" w:rsidR="00AC0907" w:rsidRPr="00AC0907" w:rsidRDefault="00AC0907" w:rsidP="00AC0907"/>
    <w:p w14:paraId="39343B46" w14:textId="17E9810E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711BD" wp14:editId="27EEE352">
                <wp:simplePos x="0" y="0"/>
                <wp:positionH relativeFrom="column">
                  <wp:posOffset>4007913</wp:posOffset>
                </wp:positionH>
                <wp:positionV relativeFrom="paragraph">
                  <wp:posOffset>203382</wp:posOffset>
                </wp:positionV>
                <wp:extent cx="501650" cy="336550"/>
                <wp:effectExtent l="19050" t="38100" r="0" b="82550"/>
                <wp:wrapNone/>
                <wp:docPr id="1" name="Pil: høy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20138">
                          <a:off x="0" y="0"/>
                          <a:ext cx="501650" cy="336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4B8EC" id="Pil: høyre 1" o:spid="_x0000_s1026" type="#_x0000_t13" style="position:absolute;margin-left:315.6pt;margin-top:16pt;width:39.5pt;height:26.5pt;rotation:-281789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" adj="14354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3F13C5" wp14:editId="39ECD640">
                <wp:simplePos x="0" y="0"/>
                <wp:positionH relativeFrom="column">
                  <wp:posOffset>1259304</wp:posOffset>
                </wp:positionH>
                <wp:positionV relativeFrom="paragraph">
                  <wp:posOffset>156167</wp:posOffset>
                </wp:positionV>
                <wp:extent cx="533400" cy="381000"/>
                <wp:effectExtent l="0" t="19050" r="19050" b="76200"/>
                <wp:wrapNone/>
                <wp:docPr id="14" name="Pil: høy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15448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25B73" id="Pil: høyre 14" o:spid="_x0000_s1026" type="#_x0000_t13" style="position:absolute;margin-left:99.15pt;margin-top:12.3pt;width:42pt;height:30pt;rotation:-8939713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" adj="13886" fillcolor="#4472c4 [3204]" strokecolor="#1f3763 [1604]" strokeweight="1pt"/>
            </w:pict>
          </mc:Fallback>
        </mc:AlternateContent>
      </w:r>
      <w:r w:rsidR="006872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636DF" wp14:editId="43B9039C">
                <wp:simplePos x="0" y="0"/>
                <wp:positionH relativeFrom="column">
                  <wp:posOffset>1353241</wp:posOffset>
                </wp:positionH>
                <wp:positionV relativeFrom="paragraph">
                  <wp:posOffset>121465</wp:posOffset>
                </wp:positionV>
                <wp:extent cx="3063875" cy="3049905"/>
                <wp:effectExtent l="57150" t="0" r="79375" b="131445"/>
                <wp:wrapThrough wrapText="bothSides">
                  <wp:wrapPolygon edited="0">
                    <wp:start x="9132" y="0"/>
                    <wp:lineTo x="4029" y="0"/>
                    <wp:lineTo x="4029" y="2159"/>
                    <wp:lineTo x="1746" y="2159"/>
                    <wp:lineTo x="1746" y="4317"/>
                    <wp:lineTo x="537" y="4317"/>
                    <wp:lineTo x="537" y="6476"/>
                    <wp:lineTo x="-269" y="6476"/>
                    <wp:lineTo x="-403" y="10793"/>
                    <wp:lineTo x="-403" y="15111"/>
                    <wp:lineTo x="134" y="15111"/>
                    <wp:lineTo x="134" y="17269"/>
                    <wp:lineTo x="1209" y="17269"/>
                    <wp:lineTo x="1209" y="19428"/>
                    <wp:lineTo x="3089" y="19428"/>
                    <wp:lineTo x="3089" y="21587"/>
                    <wp:lineTo x="6581" y="21587"/>
                    <wp:lineTo x="6581" y="22261"/>
                    <wp:lineTo x="9267" y="22396"/>
                    <wp:lineTo x="12356" y="22396"/>
                    <wp:lineTo x="12490" y="22261"/>
                    <wp:lineTo x="15042" y="21587"/>
                    <wp:lineTo x="15176" y="21587"/>
                    <wp:lineTo x="18533" y="19563"/>
                    <wp:lineTo x="20548" y="17269"/>
                    <wp:lineTo x="21488" y="15111"/>
                    <wp:lineTo x="22025" y="12952"/>
                    <wp:lineTo x="22025" y="10793"/>
                    <wp:lineTo x="21891" y="8770"/>
                    <wp:lineTo x="21891" y="8635"/>
                    <wp:lineTo x="21085" y="6476"/>
                    <wp:lineTo x="19876" y="4317"/>
                    <wp:lineTo x="17862" y="2024"/>
                    <wp:lineTo x="13967" y="405"/>
                    <wp:lineTo x="12490" y="0"/>
                    <wp:lineTo x="9132" y="0"/>
                  </wp:wrapPolygon>
                </wp:wrapThrough>
                <wp:docPr id="2" name="Bindepunk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875" cy="304990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50800" dir="5400000" algn="ctr" rotWithShape="0">
                            <a:schemeClr val="accent5">
                              <a:lumMod val="40000"/>
                              <a:lumOff val="6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B4DC2A" w14:textId="77777777" w:rsidR="0061015A" w:rsidRDefault="0061015A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7C7540D" w14:textId="77777777" w:rsidR="0061015A" w:rsidRDefault="0061015A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7AA984B" w14:textId="77777777" w:rsidR="0061015A" w:rsidRDefault="0061015A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B0BF48" w14:textId="77777777" w:rsidR="0061015A" w:rsidRDefault="0061015A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F7C878" w14:textId="77777777" w:rsidR="0061015A" w:rsidRDefault="0061015A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5BBB438" w14:textId="77777777" w:rsidR="00AC0907" w:rsidRDefault="00AC0907" w:rsidP="00AC09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40"/>
                                <w:szCs w:val="40"/>
                              </w:rPr>
                            </w:pPr>
                          </w:p>
                          <w:p w14:paraId="18139BE2" w14:textId="77777777" w:rsidR="00770DEE" w:rsidRDefault="00770DEE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5788072C" w14:textId="77777777" w:rsidR="00770DEE" w:rsidRDefault="00770DEE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  <w:p w14:paraId="4C0FF5C0" w14:textId="0988498C" w:rsidR="0061015A" w:rsidRPr="006872C3" w:rsidRDefault="006872C3" w:rsidP="0061015A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 w:themeColor="accent5" w:themeShade="B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1015A" w:rsidRPr="006872C3">
                              <w:rPr>
                                <w:b/>
                                <w:bCs/>
                                <w:color w:val="2E74B5" w:themeColor="accent5" w:themeShade="BF"/>
                                <w:sz w:val="30"/>
                                <w:szCs w:val="30"/>
                              </w:rPr>
                              <w:t xml:space="preserve">Kommunale barnehager </w:t>
                            </w:r>
                          </w:p>
                          <w:p w14:paraId="18F46FF0" w14:textId="1DBACDBC" w:rsidR="00CF1DB8" w:rsidRDefault="00AC0907" w:rsidP="00451DD9">
                            <w:pPr>
                              <w:spacing w:line="240" w:lineRule="auto"/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636D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Bindepunkt 2" o:spid="_x0000_s1029" type="#_x0000_t120" style="position:absolute;margin-left:106.55pt;margin-top:9.55pt;width:241.25pt;height:2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" fillcolor="#bdd6ee [1304]" strokecolor="#1f3763 [1604]" strokeweight="1pt">
                <v:stroke joinstyle="miter"/>
                <v:shadow on="t" color="#bdd6ee [1304]" offset="0,4pt"/>
                <v:textbox>
                  <w:txbxContent>
                    <w:p w14:paraId="36B4DC2A" w14:textId="77777777" w:rsidR="0061015A" w:rsidRDefault="0061015A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7C7540D" w14:textId="77777777" w:rsidR="0061015A" w:rsidRDefault="0061015A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7AA984B" w14:textId="77777777" w:rsidR="0061015A" w:rsidRDefault="0061015A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9B0BF48" w14:textId="77777777" w:rsidR="0061015A" w:rsidRDefault="0061015A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FF7C878" w14:textId="77777777" w:rsidR="0061015A" w:rsidRDefault="0061015A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5BBB438" w14:textId="77777777" w:rsidR="00AC0907" w:rsidRDefault="00AC0907" w:rsidP="00AC090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40"/>
                          <w:szCs w:val="40"/>
                        </w:rPr>
                      </w:pPr>
                    </w:p>
                    <w:p w14:paraId="18139BE2" w14:textId="77777777" w:rsidR="00770DEE" w:rsidRDefault="00770DEE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  <w:p w14:paraId="5788072C" w14:textId="77777777" w:rsidR="00770DEE" w:rsidRDefault="00770DEE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  <w:p w14:paraId="4C0FF5C0" w14:textId="0988498C" w:rsidR="0061015A" w:rsidRPr="006872C3" w:rsidRDefault="006872C3" w:rsidP="0061015A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 w:themeColor="accent5" w:themeShade="BF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 xml:space="preserve">  </w:t>
                      </w:r>
                      <w:r w:rsidR="0061015A" w:rsidRPr="006872C3">
                        <w:rPr>
                          <w:b/>
                          <w:bCs/>
                          <w:color w:val="2E74B5" w:themeColor="accent5" w:themeShade="BF"/>
                          <w:sz w:val="30"/>
                          <w:szCs w:val="30"/>
                        </w:rPr>
                        <w:t xml:space="preserve">Kommunale barnehager </w:t>
                      </w:r>
                    </w:p>
                    <w:p w14:paraId="18F46FF0" w14:textId="1DBACDBC" w:rsidR="00CF1DB8" w:rsidRDefault="00AC0907" w:rsidP="00451DD9">
                      <w:pPr>
                        <w:spacing w:line="240" w:lineRule="auto"/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8E4AD09" w14:textId="6C33DA00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12AB4B" wp14:editId="416C6EF9">
                <wp:simplePos x="0" y="0"/>
                <wp:positionH relativeFrom="column">
                  <wp:posOffset>5083404</wp:posOffset>
                </wp:positionH>
                <wp:positionV relativeFrom="paragraph">
                  <wp:posOffset>227559</wp:posOffset>
                </wp:positionV>
                <wp:extent cx="1383174" cy="3043123"/>
                <wp:effectExtent l="0" t="0" r="26670" b="24130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174" cy="3043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C9730" w14:textId="57DC9D29" w:rsidR="00451DD9" w:rsidRDefault="00451DD9" w:rsidP="00451DD9">
                            <w:pPr>
                              <w:spacing w:after="0"/>
                              <w:jc w:val="center"/>
                            </w:pPr>
                            <w:r>
                              <w:t>VERDIENE VÅRE</w:t>
                            </w:r>
                          </w:p>
                          <w:p w14:paraId="4586088F" w14:textId="77777777" w:rsidR="00B10DE0" w:rsidRDefault="00B10DE0" w:rsidP="00451DD9">
                            <w:pPr>
                              <w:spacing w:after="0"/>
                              <w:jc w:val="center"/>
                            </w:pPr>
                          </w:p>
                          <w:p w14:paraId="1ED0CD41" w14:textId="6788729F" w:rsidR="00451DD9" w:rsidRDefault="00451DD9" w:rsidP="00A415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0D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SER BARNET</w:t>
                            </w:r>
                            <w:r w:rsidRPr="00AB365C">
                              <w:rPr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B919C9">
                              <w:rPr>
                                <w:sz w:val="16"/>
                                <w:szCs w:val="16"/>
                              </w:rPr>
                              <w:t>V</w:t>
                            </w:r>
                            <w:r w:rsidRPr="00AB365C">
                              <w:rPr>
                                <w:sz w:val="16"/>
                                <w:szCs w:val="16"/>
                              </w:rPr>
                              <w:t>i ser det enkelte barns egenverdi. Barnet gi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AB365C">
                              <w:rPr>
                                <w:sz w:val="16"/>
                                <w:szCs w:val="16"/>
                              </w:rPr>
                              <w:t xml:space="preserve"> gode betingelser for læring og</w:t>
                            </w:r>
                            <w:r>
                              <w:t xml:space="preserve"> </w:t>
                            </w:r>
                            <w:r w:rsidRPr="00AB365C">
                              <w:rPr>
                                <w:sz w:val="16"/>
                                <w:szCs w:val="16"/>
                              </w:rPr>
                              <w:t>utvikling basert på 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å</w:t>
                            </w:r>
                            <w:r w:rsidRPr="00AB365C">
                              <w:rPr>
                                <w:sz w:val="16"/>
                                <w:szCs w:val="16"/>
                              </w:rPr>
                              <w:t>r anerkjennende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væremåte</w:t>
                            </w:r>
                          </w:p>
                          <w:p w14:paraId="4B5EEEA9" w14:textId="77777777" w:rsidR="00451DD9" w:rsidRDefault="00451DD9" w:rsidP="00A415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0D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VARME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Vi gir barnet omsorg og trygghet. I møte med barn skal våre hjertevarme gi næring og vekstmulighet</w:t>
                            </w:r>
                          </w:p>
                          <w:p w14:paraId="13F69E24" w14:textId="77777777" w:rsidR="00451DD9" w:rsidRPr="00AB365C" w:rsidRDefault="00451DD9" w:rsidP="00A415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10DE0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INKLUDERENDE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: Vi skaper gode relasjoner, der alle barn blir sett og bekreftet. Det enkelte barn skal oppleve gleden av å tilhøre små og store fellesskap</w:t>
                            </w:r>
                          </w:p>
                          <w:p w14:paraId="0642B624" w14:textId="77777777" w:rsidR="00451DD9" w:rsidRDefault="00451DD9" w:rsidP="00451D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2AB4B" id="Rektangel 22" o:spid="_x0000_s1030" style="position:absolute;margin-left:400.25pt;margin-top:17.9pt;width:108.9pt;height:239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" fillcolor="#4472c4 [3204]" strokecolor="#1f3763 [1604]" strokeweight="1pt">
                <v:textbox>
                  <w:txbxContent>
                    <w:p w14:paraId="17CC9730" w14:textId="57DC9D29" w:rsidR="00451DD9" w:rsidRDefault="00451DD9" w:rsidP="00451DD9">
                      <w:pPr>
                        <w:spacing w:after="0"/>
                        <w:jc w:val="center"/>
                      </w:pPr>
                      <w:r>
                        <w:t>VERDIENE VÅRE</w:t>
                      </w:r>
                    </w:p>
                    <w:p w14:paraId="4586088F" w14:textId="77777777" w:rsidR="00B10DE0" w:rsidRDefault="00B10DE0" w:rsidP="00451DD9">
                      <w:pPr>
                        <w:spacing w:after="0"/>
                        <w:jc w:val="center"/>
                      </w:pPr>
                    </w:p>
                    <w:p w14:paraId="1ED0CD41" w14:textId="6788729F" w:rsidR="00451DD9" w:rsidRDefault="00451DD9" w:rsidP="00A4153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0DE0">
                        <w:rPr>
                          <w:b/>
                          <w:bCs/>
                          <w:sz w:val="16"/>
                          <w:szCs w:val="16"/>
                        </w:rPr>
                        <w:t>SER BARNET</w:t>
                      </w:r>
                      <w:r w:rsidRPr="00AB365C">
                        <w:rPr>
                          <w:sz w:val="16"/>
                          <w:szCs w:val="16"/>
                        </w:rPr>
                        <w:t xml:space="preserve">: </w:t>
                      </w:r>
                      <w:r w:rsidR="00B919C9">
                        <w:rPr>
                          <w:sz w:val="16"/>
                          <w:szCs w:val="16"/>
                        </w:rPr>
                        <w:t>V</w:t>
                      </w:r>
                      <w:r w:rsidRPr="00AB365C">
                        <w:rPr>
                          <w:sz w:val="16"/>
                          <w:szCs w:val="16"/>
                        </w:rPr>
                        <w:t>i ser det enkelte barns egenverdi. Barnet gi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Pr="00AB365C">
                        <w:rPr>
                          <w:sz w:val="16"/>
                          <w:szCs w:val="16"/>
                        </w:rPr>
                        <w:t xml:space="preserve"> gode betingelser for læring og</w:t>
                      </w:r>
                      <w:r>
                        <w:t xml:space="preserve"> </w:t>
                      </w:r>
                      <w:r w:rsidRPr="00AB365C">
                        <w:rPr>
                          <w:sz w:val="16"/>
                          <w:szCs w:val="16"/>
                        </w:rPr>
                        <w:t>utvikling basert på v</w:t>
                      </w:r>
                      <w:r>
                        <w:rPr>
                          <w:sz w:val="16"/>
                          <w:szCs w:val="16"/>
                        </w:rPr>
                        <w:t>å</w:t>
                      </w:r>
                      <w:r w:rsidRPr="00AB365C">
                        <w:rPr>
                          <w:sz w:val="16"/>
                          <w:szCs w:val="16"/>
                        </w:rPr>
                        <w:t>r anerkjennende</w:t>
                      </w:r>
                      <w:r>
                        <w:rPr>
                          <w:sz w:val="16"/>
                          <w:szCs w:val="16"/>
                        </w:rPr>
                        <w:t xml:space="preserve"> væremåte</w:t>
                      </w:r>
                    </w:p>
                    <w:p w14:paraId="4B5EEEA9" w14:textId="77777777" w:rsidR="00451DD9" w:rsidRDefault="00451DD9" w:rsidP="00A4153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0DE0">
                        <w:rPr>
                          <w:b/>
                          <w:bCs/>
                          <w:sz w:val="16"/>
                          <w:szCs w:val="16"/>
                        </w:rPr>
                        <w:t>VARME</w:t>
                      </w:r>
                      <w:r>
                        <w:rPr>
                          <w:sz w:val="16"/>
                          <w:szCs w:val="16"/>
                        </w:rPr>
                        <w:t>: Vi gir barnet omsorg og trygghet. I møte med barn skal våre hjertevarme gi næring og vekstmulighet</w:t>
                      </w:r>
                    </w:p>
                    <w:p w14:paraId="13F69E24" w14:textId="77777777" w:rsidR="00451DD9" w:rsidRPr="00AB365C" w:rsidRDefault="00451DD9" w:rsidP="00A4153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10DE0">
                        <w:rPr>
                          <w:b/>
                          <w:bCs/>
                          <w:sz w:val="16"/>
                          <w:szCs w:val="16"/>
                        </w:rPr>
                        <w:t>INKLUDERENDE</w:t>
                      </w:r>
                      <w:r>
                        <w:rPr>
                          <w:sz w:val="16"/>
                          <w:szCs w:val="16"/>
                        </w:rPr>
                        <w:t>: Vi skaper gode relasjoner, der alle barn blir sett og bekreftet. Det enkelte barn skal oppleve gleden av å tilhøre små og store fellesskap</w:t>
                      </w:r>
                    </w:p>
                    <w:p w14:paraId="0642B624" w14:textId="77777777" w:rsidR="00451DD9" w:rsidRDefault="00451DD9" w:rsidP="00451D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872C3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04F741" wp14:editId="079A1D36">
                <wp:simplePos x="0" y="0"/>
                <wp:positionH relativeFrom="column">
                  <wp:posOffset>2274403</wp:posOffset>
                </wp:positionH>
                <wp:positionV relativeFrom="paragraph">
                  <wp:posOffset>101600</wp:posOffset>
                </wp:positionV>
                <wp:extent cx="1187810" cy="289236"/>
                <wp:effectExtent l="0" t="0" r="12700" b="15875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810" cy="289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EA010F9" w14:textId="77777777" w:rsidR="00770DEE" w:rsidRPr="006872C3" w:rsidRDefault="00770DEE" w:rsidP="00770DEE">
                            <w:pPr>
                              <w:spacing w:after="0" w:line="240" w:lineRule="auto"/>
                              <w:jc w:val="center"/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72C3">
                              <w:rPr>
                                <w:rFonts w:ascii="Segoe UI Semilight" w:hAnsi="Segoe UI Semilight" w:cs="Segoe UI Semilight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VIKAR</w:t>
                            </w:r>
                          </w:p>
                          <w:p w14:paraId="5B8B5A01" w14:textId="77777777" w:rsidR="00770DEE" w:rsidRDefault="00770D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4F741" id="_x0000_t202" coordsize="21600,21600" o:spt="202" path="m,l,21600r21600,l21600,xe">
                <v:stroke joinstyle="miter"/>
                <v:path gradientshapeok="t" o:connecttype="rect"/>
              </v:shapetype>
              <v:shape id="Tekstboks 6" o:spid="_x0000_s1031" type="#_x0000_t202" style="position:absolute;margin-left:179.1pt;margin-top:8pt;width:93.55pt;height:2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" fillcolor="white [3201]" strokecolor="white [3212]" strokeweight=".5pt">
                <v:textbox>
                  <w:txbxContent>
                    <w:p w14:paraId="6EA010F9" w14:textId="77777777" w:rsidR="00770DEE" w:rsidRPr="006872C3" w:rsidRDefault="00770DEE" w:rsidP="00770DEE">
                      <w:pPr>
                        <w:spacing w:after="0" w:line="240" w:lineRule="auto"/>
                        <w:jc w:val="center"/>
                        <w:rPr>
                          <w:rFonts w:ascii="Segoe UI Semilight" w:hAnsi="Segoe UI Semilight" w:cs="Segoe UI Semilight"/>
                          <w:b/>
                          <w:bCs/>
                          <w:sz w:val="28"/>
                          <w:szCs w:val="28"/>
                        </w:rPr>
                      </w:pPr>
                      <w:r w:rsidRPr="006872C3">
                        <w:rPr>
                          <w:rFonts w:ascii="Segoe UI Semilight" w:hAnsi="Segoe UI Semilight" w:cs="Segoe UI Semilight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VIKAR</w:t>
                      </w:r>
                    </w:p>
                    <w:p w14:paraId="5B8B5A01" w14:textId="77777777" w:rsidR="00770DEE" w:rsidRDefault="00770DEE"/>
                  </w:txbxContent>
                </v:textbox>
              </v:shape>
            </w:pict>
          </mc:Fallback>
        </mc:AlternateContent>
      </w:r>
    </w:p>
    <w:p w14:paraId="526B8228" w14:textId="7DE44F5F" w:rsidR="00AC0907" w:rsidRPr="00AC0907" w:rsidRDefault="00587E5F" w:rsidP="00AC0907">
      <w:r w:rsidRPr="00AC0907">
        <w:rPr>
          <w:noProof/>
          <w:sz w:val="28"/>
          <w:szCs w:val="28"/>
        </w:rPr>
        <w:drawing>
          <wp:anchor distT="0" distB="0" distL="114300" distR="114300" simplePos="0" relativeHeight="251702272" behindDoc="0" locked="0" layoutInCell="1" allowOverlap="1" wp14:anchorId="2B754751" wp14:editId="033414D7">
            <wp:simplePos x="0" y="0"/>
            <wp:positionH relativeFrom="column">
              <wp:posOffset>2278380</wp:posOffset>
            </wp:positionH>
            <wp:positionV relativeFrom="paragraph">
              <wp:posOffset>247650</wp:posOffset>
            </wp:positionV>
            <wp:extent cx="1186815" cy="1525270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DE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7EC4AD" wp14:editId="0645FB52">
                <wp:simplePos x="0" y="0"/>
                <wp:positionH relativeFrom="column">
                  <wp:posOffset>-635431</wp:posOffset>
                </wp:positionH>
                <wp:positionV relativeFrom="paragraph">
                  <wp:posOffset>293154</wp:posOffset>
                </wp:positionV>
                <wp:extent cx="1321387" cy="1992652"/>
                <wp:effectExtent l="0" t="0" r="12700" b="26670"/>
                <wp:wrapNone/>
                <wp:docPr id="8" name="Rektangel: avrundede hjørn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387" cy="1992652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AD944" w14:textId="35413D66" w:rsidR="00145E86" w:rsidRDefault="00362BCF" w:rsidP="00145E86">
                            <w:pPr>
                              <w:jc w:val="center"/>
                            </w:pPr>
                            <w:r>
                              <w:t>TAUSHETSPLIKT</w:t>
                            </w:r>
                          </w:p>
                          <w:p w14:paraId="326CDFAD" w14:textId="77EA2011" w:rsidR="00362BCF" w:rsidRPr="00362BCF" w:rsidRDefault="00362BCF" w:rsidP="00A415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62BCF">
                              <w:rPr>
                                <w:sz w:val="16"/>
                                <w:szCs w:val="16"/>
                              </w:rPr>
                              <w:t>Du har taushetsplikt angående alle personlige ting du får vite i barnehagen, også etter at du har sluttet</w:t>
                            </w:r>
                          </w:p>
                          <w:p w14:paraId="1C3FA65C" w14:textId="53CACFBB" w:rsidR="00362BCF" w:rsidRPr="00362BCF" w:rsidRDefault="00362BCF" w:rsidP="00A4153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OPPLYSNINGSPLIKT</w:t>
                            </w:r>
                            <w:r w:rsidR="006872C3">
                              <w:rPr>
                                <w:sz w:val="16"/>
                                <w:szCs w:val="16"/>
                              </w:rPr>
                              <w:t>Dersom</w:t>
                            </w:r>
                            <w:r w:rsidRPr="00362BCF">
                              <w:rPr>
                                <w:sz w:val="16"/>
                                <w:szCs w:val="16"/>
                              </w:rPr>
                              <w:t xml:space="preserve"> du har grunn til å tro at noen barn ikke har det bra, </w:t>
                            </w:r>
                            <w:r w:rsidR="006872C3">
                              <w:rPr>
                                <w:sz w:val="16"/>
                                <w:szCs w:val="16"/>
                              </w:rPr>
                              <w:t>skal</w:t>
                            </w:r>
                            <w:r w:rsidRPr="00362BCF">
                              <w:rPr>
                                <w:sz w:val="16"/>
                                <w:szCs w:val="16"/>
                              </w:rPr>
                              <w:t xml:space="preserve"> du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informere</w:t>
                            </w:r>
                            <w:r w:rsidRPr="00362BCF">
                              <w:rPr>
                                <w:sz w:val="16"/>
                                <w:szCs w:val="16"/>
                              </w:rPr>
                              <w:t xml:space="preserve"> pedagogisk leder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om dette</w:t>
                            </w:r>
                          </w:p>
                          <w:p w14:paraId="48B23DEE" w14:textId="77777777" w:rsidR="00362BCF" w:rsidRDefault="00362BCF" w:rsidP="00EA7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7EC4AD" id="Rektangel: avrundede hjørner 8" o:spid="_x0000_s1032" style="position:absolute;margin-left:-50.05pt;margin-top:23.1pt;width:104.05pt;height:15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" fillcolor="#4472c4 [3204]" strokecolor="#1f3763 [1604]" strokeweight="1pt">
                <v:stroke joinstyle="miter"/>
                <v:textbox>
                  <w:txbxContent>
                    <w:p w14:paraId="0F5AD944" w14:textId="35413D66" w:rsidR="00145E86" w:rsidRDefault="00362BCF" w:rsidP="00145E86">
                      <w:pPr>
                        <w:jc w:val="center"/>
                      </w:pPr>
                      <w:r>
                        <w:t>TAUSHETSPLIKT</w:t>
                      </w:r>
                    </w:p>
                    <w:p w14:paraId="326CDFAD" w14:textId="77EA2011" w:rsidR="00362BCF" w:rsidRPr="00362BCF" w:rsidRDefault="00362BCF" w:rsidP="00A4153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362BCF">
                        <w:rPr>
                          <w:sz w:val="16"/>
                          <w:szCs w:val="16"/>
                        </w:rPr>
                        <w:t>Du har taushetsplikt angående alle personlige ting du får vite i barnehagen, også etter at du har sluttet</w:t>
                      </w:r>
                    </w:p>
                    <w:p w14:paraId="1C3FA65C" w14:textId="53CACFBB" w:rsidR="00362BCF" w:rsidRPr="00362BCF" w:rsidRDefault="00362BCF" w:rsidP="00A4153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t>OPPLYSNINGSPLIKT</w:t>
                      </w:r>
                      <w:r w:rsidR="006872C3">
                        <w:rPr>
                          <w:sz w:val="16"/>
                          <w:szCs w:val="16"/>
                        </w:rPr>
                        <w:t>Dersom</w:t>
                      </w:r>
                      <w:r w:rsidRPr="00362BCF">
                        <w:rPr>
                          <w:sz w:val="16"/>
                          <w:szCs w:val="16"/>
                        </w:rPr>
                        <w:t xml:space="preserve"> du har grunn til å tro at noen barn ikke har det bra, </w:t>
                      </w:r>
                      <w:r w:rsidR="006872C3">
                        <w:rPr>
                          <w:sz w:val="16"/>
                          <w:szCs w:val="16"/>
                        </w:rPr>
                        <w:t>skal</w:t>
                      </w:r>
                      <w:r w:rsidRPr="00362BCF">
                        <w:rPr>
                          <w:sz w:val="16"/>
                          <w:szCs w:val="16"/>
                        </w:rPr>
                        <w:t xml:space="preserve"> du </w:t>
                      </w:r>
                      <w:r>
                        <w:rPr>
                          <w:sz w:val="16"/>
                          <w:szCs w:val="16"/>
                        </w:rPr>
                        <w:t>informere</w:t>
                      </w:r>
                      <w:r w:rsidRPr="00362BCF">
                        <w:rPr>
                          <w:sz w:val="16"/>
                          <w:szCs w:val="16"/>
                        </w:rPr>
                        <w:t xml:space="preserve"> pedagogisk leder</w:t>
                      </w:r>
                      <w:r>
                        <w:rPr>
                          <w:sz w:val="16"/>
                          <w:szCs w:val="16"/>
                        </w:rPr>
                        <w:t xml:space="preserve"> om dette</w:t>
                      </w:r>
                    </w:p>
                    <w:p w14:paraId="48B23DEE" w14:textId="77777777" w:rsidR="00362BCF" w:rsidRDefault="00362BCF" w:rsidP="00EA7FF7"/>
                  </w:txbxContent>
                </v:textbox>
              </v:roundrect>
            </w:pict>
          </mc:Fallback>
        </mc:AlternateContent>
      </w:r>
    </w:p>
    <w:p w14:paraId="4EF3C8DE" w14:textId="175047EF" w:rsidR="00AC0907" w:rsidRPr="00AC0907" w:rsidRDefault="00AC0907" w:rsidP="00AC0907"/>
    <w:p w14:paraId="028170C4" w14:textId="09A9B103" w:rsidR="00AC0907" w:rsidRPr="00AC0907" w:rsidRDefault="00AC0907" w:rsidP="00AC0907"/>
    <w:p w14:paraId="50F34D4C" w14:textId="4DF86481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861E6F" wp14:editId="2B26277B">
                <wp:simplePos x="0" y="0"/>
                <wp:positionH relativeFrom="column">
                  <wp:posOffset>746664</wp:posOffset>
                </wp:positionH>
                <wp:positionV relativeFrom="paragraph">
                  <wp:posOffset>12341</wp:posOffset>
                </wp:positionV>
                <wp:extent cx="533400" cy="381000"/>
                <wp:effectExtent l="19050" t="19050" r="19050" b="38100"/>
                <wp:wrapNone/>
                <wp:docPr id="13" name="Pil: høy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2444B" id="Pil: høyre 13" o:spid="_x0000_s1026" type="#_x0000_t13" style="position:absolute;margin-left:58.8pt;margin-top:.95pt;width:42pt;height:30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" adj="13886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3487F0" wp14:editId="63DE58BD">
                <wp:simplePos x="0" y="0"/>
                <wp:positionH relativeFrom="column">
                  <wp:posOffset>4478460</wp:posOffset>
                </wp:positionH>
                <wp:positionV relativeFrom="paragraph">
                  <wp:posOffset>16821</wp:posOffset>
                </wp:positionV>
                <wp:extent cx="533400" cy="381000"/>
                <wp:effectExtent l="0" t="19050" r="38100" b="38100"/>
                <wp:wrapNone/>
                <wp:docPr id="15" name="Pil: høy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F7D08" id="Pil: høyre 15" o:spid="_x0000_s1026" type="#_x0000_t13" style="position:absolute;margin-left:352.65pt;margin-top:1.3pt;width:42pt;height:30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" adj="13886" fillcolor="#4472c4 [3204]" strokecolor="#1f3763 [1604]" strokeweight="1pt"/>
            </w:pict>
          </mc:Fallback>
        </mc:AlternateContent>
      </w:r>
    </w:p>
    <w:p w14:paraId="2DBB0CE0" w14:textId="4C7D3D81" w:rsidR="00AC0907" w:rsidRPr="00AC0907" w:rsidRDefault="00AC0907" w:rsidP="00AC0907"/>
    <w:p w14:paraId="4DC6B19E" w14:textId="14CFE0D0" w:rsidR="00AC0907" w:rsidRPr="00AC0907" w:rsidRDefault="00AC0907" w:rsidP="00AC0907"/>
    <w:p w14:paraId="3207D15F" w14:textId="1DE2EBD0" w:rsidR="00AC0907" w:rsidRPr="00AC0907" w:rsidRDefault="00AC0907" w:rsidP="00AC0907"/>
    <w:p w14:paraId="72FF03E3" w14:textId="032C3316" w:rsidR="00AC0907" w:rsidRPr="00AC0907" w:rsidRDefault="006872C3" w:rsidP="00AC0907">
      <w:r>
        <w:rPr>
          <w:noProof/>
        </w:rPr>
        <w:drawing>
          <wp:anchor distT="0" distB="0" distL="114300" distR="114300" simplePos="0" relativeHeight="251692032" behindDoc="0" locked="0" layoutInCell="1" allowOverlap="1" wp14:anchorId="439ACEDF" wp14:editId="7D59ED4C">
            <wp:simplePos x="0" y="0"/>
            <wp:positionH relativeFrom="column">
              <wp:posOffset>2256790</wp:posOffset>
            </wp:positionH>
            <wp:positionV relativeFrom="paragraph">
              <wp:posOffset>156589</wp:posOffset>
            </wp:positionV>
            <wp:extent cx="1282700" cy="268605"/>
            <wp:effectExtent l="0" t="0" r="0" b="0"/>
            <wp:wrapNone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68605"/>
                    </a:xfrm>
                    <a:prstGeom prst="rect">
                      <a:avLst/>
                    </a:prstGeom>
                    <a:solidFill>
                      <a:schemeClr val="accent5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7D6C52" w14:textId="157B2987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D252A3" wp14:editId="7C4061E5">
                <wp:simplePos x="0" y="0"/>
                <wp:positionH relativeFrom="column">
                  <wp:posOffset>3840012</wp:posOffset>
                </wp:positionH>
                <wp:positionV relativeFrom="paragraph">
                  <wp:posOffset>111277</wp:posOffset>
                </wp:positionV>
                <wp:extent cx="533400" cy="381000"/>
                <wp:effectExtent l="57150" t="38100" r="38100" b="0"/>
                <wp:wrapNone/>
                <wp:docPr id="12" name="Pil: høy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78044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D02B3" id="Pil: høyre 12" o:spid="_x0000_s1026" type="#_x0000_t13" style="position:absolute;margin-left:302.35pt;margin-top:8.75pt;width:42pt;height:30pt;rotation:3580498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" adj="13886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E06FE1" wp14:editId="0414E521">
                <wp:simplePos x="0" y="0"/>
                <wp:positionH relativeFrom="column">
                  <wp:posOffset>1345246</wp:posOffset>
                </wp:positionH>
                <wp:positionV relativeFrom="paragraph">
                  <wp:posOffset>119221</wp:posOffset>
                </wp:positionV>
                <wp:extent cx="533400" cy="381000"/>
                <wp:effectExtent l="0" t="76200" r="19050" b="19050"/>
                <wp:wrapNone/>
                <wp:docPr id="11" name="Pil: høy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327209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35A88" id="Pil: høyre 11" o:spid="_x0000_s1026" type="#_x0000_t13" style="position:absolute;margin-left:105.9pt;margin-top:9.4pt;width:42pt;height:30pt;rotation:9095533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" adj="13886" fillcolor="#4472c4 [3204]" strokecolor="#1f3763 [1604]" strokeweight="1pt"/>
            </w:pict>
          </mc:Fallback>
        </mc:AlternateContent>
      </w:r>
    </w:p>
    <w:p w14:paraId="6D3283B3" w14:textId="19CB4280" w:rsidR="00AC0907" w:rsidRPr="00AC0907" w:rsidRDefault="006E06EA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F5522E" wp14:editId="1F1B3A71">
                <wp:simplePos x="0" y="0"/>
                <wp:positionH relativeFrom="column">
                  <wp:posOffset>2630805</wp:posOffset>
                </wp:positionH>
                <wp:positionV relativeFrom="paragraph">
                  <wp:posOffset>248980</wp:posOffset>
                </wp:positionV>
                <wp:extent cx="533400" cy="381000"/>
                <wp:effectExtent l="0" t="0" r="38100" b="38100"/>
                <wp:wrapNone/>
                <wp:docPr id="17" name="Pil: høy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D0D13" id="Pil: høyre 17" o:spid="_x0000_s1026" type="#_x0000_t13" style="position:absolute;margin-left:207.15pt;margin-top:19.6pt;width:42pt;height:30pt;rotation:90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" adj="13886" fillcolor="#4472c4 [3204]" strokecolor="#1f3763 [1604]" strokeweight="1pt"/>
            </w:pict>
          </mc:Fallback>
        </mc:AlternateContent>
      </w:r>
    </w:p>
    <w:p w14:paraId="234E0D11" w14:textId="1B0F2978" w:rsidR="00AC0907" w:rsidRPr="00AC0907" w:rsidRDefault="00A41537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12789" wp14:editId="5D15403F">
                <wp:simplePos x="0" y="0"/>
                <wp:positionH relativeFrom="column">
                  <wp:posOffset>-125019</wp:posOffset>
                </wp:positionH>
                <wp:positionV relativeFrom="paragraph">
                  <wp:posOffset>62865</wp:posOffset>
                </wp:positionV>
                <wp:extent cx="1405890" cy="2018995"/>
                <wp:effectExtent l="0" t="0" r="22860" b="19685"/>
                <wp:wrapNone/>
                <wp:docPr id="3" name="Rektangel: avrundede hjørn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201899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F3766" w14:textId="6B7F67BD" w:rsidR="0093279A" w:rsidRDefault="0093279A" w:rsidP="0093279A">
                            <w:pPr>
                              <w:jc w:val="center"/>
                            </w:pPr>
                            <w:r>
                              <w:t>PRAKTISKE</w:t>
                            </w:r>
                            <w:r w:rsidR="00BB7896">
                              <w:t xml:space="preserve"> TING</w:t>
                            </w:r>
                            <w:r>
                              <w:t xml:space="preserve"> </w:t>
                            </w:r>
                            <w:r w:rsidR="0049410B">
                              <w:t>Å HUSKE PÅ:</w:t>
                            </w:r>
                          </w:p>
                          <w:p w14:paraId="1EC4EE68" w14:textId="77777777" w:rsidR="00A41537" w:rsidRPr="00A41537" w:rsidRDefault="00210581" w:rsidP="00A4153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41537"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r w:rsidR="0049410B" w:rsidRPr="00A41537">
                              <w:rPr>
                                <w:sz w:val="16"/>
                                <w:szCs w:val="16"/>
                              </w:rPr>
                              <w:t>odt humør</w:t>
                            </w:r>
                            <w:r w:rsidR="00D7338A" w:rsidRPr="00A41537">
                              <w:rPr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14:paraId="72140E17" w14:textId="77777777" w:rsidR="00A41537" w:rsidRDefault="0049410B" w:rsidP="00A4153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4153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Mobiltelefon brukes kun i pausen</w:t>
                            </w:r>
                          </w:p>
                          <w:p w14:paraId="36593A53" w14:textId="77777777" w:rsidR="00A41537" w:rsidRDefault="0049410B" w:rsidP="00A4153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4153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Ta med egnede klær til inne</w:t>
                            </w:r>
                            <w:r w:rsidR="00D7338A" w:rsidRPr="00A4153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-</w:t>
                            </w:r>
                            <w:r w:rsidRPr="00A4153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og ut</w:t>
                            </w:r>
                            <w:r w:rsidR="00D7338A" w:rsidRPr="00A4153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e</w:t>
                            </w:r>
                            <w:r w:rsidRPr="00A4153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bruk</w:t>
                            </w:r>
                            <w:r w:rsidR="00210581" w:rsidRPr="00A4153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– og som tåler all slags vær</w:t>
                            </w:r>
                          </w:p>
                          <w:p w14:paraId="1537AA13" w14:textId="77777777" w:rsidR="00A41537" w:rsidRDefault="0049410B" w:rsidP="00A4153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4153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Innesko</w:t>
                            </w:r>
                          </w:p>
                          <w:p w14:paraId="0F8CD5F1" w14:textId="77777777" w:rsidR="00A41537" w:rsidRDefault="0049410B" w:rsidP="00A4153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41537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Matpakke</w:t>
                            </w:r>
                          </w:p>
                          <w:p w14:paraId="69A913AE" w14:textId="41204F3E" w:rsidR="0049410B" w:rsidRPr="00A41537" w:rsidRDefault="00210581" w:rsidP="00A41537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A41537">
                              <w:rPr>
                                <w:sz w:val="16"/>
                                <w:szCs w:val="16"/>
                              </w:rPr>
                              <w:t>Det er f</w:t>
                            </w:r>
                            <w:r w:rsidR="0049410B" w:rsidRPr="00A41537">
                              <w:rPr>
                                <w:sz w:val="16"/>
                                <w:szCs w:val="16"/>
                              </w:rPr>
                              <w:t>orbud</w:t>
                            </w:r>
                            <w:r w:rsidR="00CA4481" w:rsidRPr="00A41537"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 w:rsidR="0049410B" w:rsidRPr="00A41537">
                              <w:rPr>
                                <w:sz w:val="16"/>
                                <w:szCs w:val="16"/>
                              </w:rPr>
                              <w:t xml:space="preserve"> med snus </w:t>
                            </w:r>
                            <w:r w:rsidR="00CA4481" w:rsidRPr="00A41537">
                              <w:rPr>
                                <w:sz w:val="16"/>
                                <w:szCs w:val="16"/>
                              </w:rPr>
                              <w:t>og/</w:t>
                            </w:r>
                            <w:r w:rsidR="0049410B" w:rsidRPr="00A41537">
                              <w:rPr>
                                <w:sz w:val="16"/>
                                <w:szCs w:val="16"/>
                              </w:rPr>
                              <w:t>eller røyk</w:t>
                            </w:r>
                          </w:p>
                          <w:p w14:paraId="371486C2" w14:textId="77777777" w:rsidR="0049410B" w:rsidRDefault="0049410B" w:rsidP="00932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F12789" id="Rektangel: avrundede hjørner 3" o:spid="_x0000_s1033" style="position:absolute;margin-left:-9.85pt;margin-top:4.95pt;width:110.7pt;height:1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" fillcolor="#4472c4 [3204]" strokecolor="#1f3763 [1604]" strokeweight="1pt">
                <v:stroke joinstyle="miter"/>
                <v:textbox>
                  <w:txbxContent>
                    <w:p w14:paraId="774F3766" w14:textId="6B7F67BD" w:rsidR="0093279A" w:rsidRDefault="0093279A" w:rsidP="0093279A">
                      <w:pPr>
                        <w:jc w:val="center"/>
                      </w:pPr>
                      <w:r>
                        <w:t>PRAKTISKE</w:t>
                      </w:r>
                      <w:r w:rsidR="00BB7896">
                        <w:t xml:space="preserve"> TING</w:t>
                      </w:r>
                      <w:r>
                        <w:t xml:space="preserve"> </w:t>
                      </w:r>
                      <w:r w:rsidR="0049410B">
                        <w:t>Å HUSKE PÅ:</w:t>
                      </w:r>
                    </w:p>
                    <w:p w14:paraId="1EC4EE68" w14:textId="77777777" w:rsidR="00A41537" w:rsidRPr="00A41537" w:rsidRDefault="00210581" w:rsidP="00A4153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41537">
                        <w:rPr>
                          <w:sz w:val="16"/>
                          <w:szCs w:val="16"/>
                        </w:rPr>
                        <w:t>G</w:t>
                      </w:r>
                      <w:r w:rsidR="0049410B" w:rsidRPr="00A41537">
                        <w:rPr>
                          <w:sz w:val="16"/>
                          <w:szCs w:val="16"/>
                        </w:rPr>
                        <w:t>odt humør</w:t>
                      </w:r>
                      <w:r w:rsidR="00D7338A" w:rsidRPr="00A41537">
                        <w:rPr>
                          <w:sz w:val="16"/>
                          <w:szCs w:val="16"/>
                        </w:rPr>
                        <w:t>!</w:t>
                      </w:r>
                    </w:p>
                    <w:p w14:paraId="72140E17" w14:textId="77777777" w:rsidR="00A41537" w:rsidRDefault="0049410B" w:rsidP="00A4153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41537">
                        <w:rPr>
                          <w:rFonts w:cstheme="minorHAnsi"/>
                          <w:sz w:val="16"/>
                          <w:szCs w:val="16"/>
                        </w:rPr>
                        <w:t>Mobiltelefon brukes kun i pausen</w:t>
                      </w:r>
                    </w:p>
                    <w:p w14:paraId="36593A53" w14:textId="77777777" w:rsidR="00A41537" w:rsidRDefault="0049410B" w:rsidP="00A4153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41537">
                        <w:rPr>
                          <w:rFonts w:cstheme="minorHAnsi"/>
                          <w:sz w:val="16"/>
                          <w:szCs w:val="16"/>
                        </w:rPr>
                        <w:t>Ta med egnede klær til inne</w:t>
                      </w:r>
                      <w:r w:rsidR="00D7338A" w:rsidRPr="00A41537">
                        <w:rPr>
                          <w:rFonts w:cstheme="minorHAnsi"/>
                          <w:sz w:val="16"/>
                          <w:szCs w:val="16"/>
                        </w:rPr>
                        <w:t>-</w:t>
                      </w:r>
                      <w:r w:rsidRPr="00A41537">
                        <w:rPr>
                          <w:rFonts w:cstheme="minorHAnsi"/>
                          <w:sz w:val="16"/>
                          <w:szCs w:val="16"/>
                        </w:rPr>
                        <w:t xml:space="preserve"> og ut</w:t>
                      </w:r>
                      <w:r w:rsidR="00D7338A" w:rsidRPr="00A41537">
                        <w:rPr>
                          <w:rFonts w:cstheme="minorHAnsi"/>
                          <w:sz w:val="16"/>
                          <w:szCs w:val="16"/>
                        </w:rPr>
                        <w:t>e</w:t>
                      </w:r>
                      <w:r w:rsidRPr="00A41537">
                        <w:rPr>
                          <w:rFonts w:cstheme="minorHAnsi"/>
                          <w:sz w:val="16"/>
                          <w:szCs w:val="16"/>
                        </w:rPr>
                        <w:t xml:space="preserve"> bruk</w:t>
                      </w:r>
                      <w:r w:rsidR="00210581" w:rsidRPr="00A41537">
                        <w:rPr>
                          <w:rFonts w:cstheme="minorHAnsi"/>
                          <w:sz w:val="16"/>
                          <w:szCs w:val="16"/>
                        </w:rPr>
                        <w:t xml:space="preserve"> – og som tåler all slags vær</w:t>
                      </w:r>
                    </w:p>
                    <w:p w14:paraId="1537AA13" w14:textId="77777777" w:rsidR="00A41537" w:rsidRDefault="0049410B" w:rsidP="00A4153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41537">
                        <w:rPr>
                          <w:rFonts w:cstheme="minorHAnsi"/>
                          <w:sz w:val="16"/>
                          <w:szCs w:val="16"/>
                        </w:rPr>
                        <w:t>Innesko</w:t>
                      </w:r>
                    </w:p>
                    <w:p w14:paraId="0F8CD5F1" w14:textId="77777777" w:rsidR="00A41537" w:rsidRDefault="0049410B" w:rsidP="00A4153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41537">
                        <w:rPr>
                          <w:rFonts w:cstheme="minorHAnsi"/>
                          <w:sz w:val="16"/>
                          <w:szCs w:val="16"/>
                        </w:rPr>
                        <w:t>Matpakke</w:t>
                      </w:r>
                    </w:p>
                    <w:p w14:paraId="69A913AE" w14:textId="41204F3E" w:rsidR="0049410B" w:rsidRPr="00A41537" w:rsidRDefault="00210581" w:rsidP="00A41537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A41537">
                        <w:rPr>
                          <w:sz w:val="16"/>
                          <w:szCs w:val="16"/>
                        </w:rPr>
                        <w:t>Det er f</w:t>
                      </w:r>
                      <w:r w:rsidR="0049410B" w:rsidRPr="00A41537">
                        <w:rPr>
                          <w:sz w:val="16"/>
                          <w:szCs w:val="16"/>
                        </w:rPr>
                        <w:t>orbud</w:t>
                      </w:r>
                      <w:r w:rsidR="00CA4481" w:rsidRPr="00A41537">
                        <w:rPr>
                          <w:sz w:val="16"/>
                          <w:szCs w:val="16"/>
                        </w:rPr>
                        <w:t>t</w:t>
                      </w:r>
                      <w:r w:rsidR="0049410B" w:rsidRPr="00A41537">
                        <w:rPr>
                          <w:sz w:val="16"/>
                          <w:szCs w:val="16"/>
                        </w:rPr>
                        <w:t xml:space="preserve"> med snus </w:t>
                      </w:r>
                      <w:r w:rsidR="00CA4481" w:rsidRPr="00A41537">
                        <w:rPr>
                          <w:sz w:val="16"/>
                          <w:szCs w:val="16"/>
                        </w:rPr>
                        <w:t>og/</w:t>
                      </w:r>
                      <w:r w:rsidR="0049410B" w:rsidRPr="00A41537">
                        <w:rPr>
                          <w:sz w:val="16"/>
                          <w:szCs w:val="16"/>
                        </w:rPr>
                        <w:t>eller røyk</w:t>
                      </w:r>
                    </w:p>
                    <w:p w14:paraId="371486C2" w14:textId="77777777" w:rsidR="0049410B" w:rsidRDefault="0049410B" w:rsidP="009327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FB9BB85" w14:textId="5337E3DD" w:rsidR="00AC0907" w:rsidRPr="00AC0907" w:rsidRDefault="00A41537" w:rsidP="00AC090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EC1F69" wp14:editId="5B251C57">
                <wp:simplePos x="0" y="0"/>
                <wp:positionH relativeFrom="column">
                  <wp:posOffset>4483557</wp:posOffset>
                </wp:positionH>
                <wp:positionV relativeFrom="paragraph">
                  <wp:posOffset>63043</wp:posOffset>
                </wp:positionV>
                <wp:extent cx="1373505" cy="1733372"/>
                <wp:effectExtent l="0" t="0" r="17145" b="19685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5" cy="17333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7B5B77" w14:textId="5ACAA945" w:rsidR="00451DD9" w:rsidRDefault="000266D8" w:rsidP="00451DD9">
                            <w:pPr>
                              <w:jc w:val="center"/>
                            </w:pPr>
                            <w:r>
                              <w:t>PERSONALET I</w:t>
                            </w:r>
                            <w:r w:rsidR="00451DD9">
                              <w:t xml:space="preserve"> BARNEHAGEN</w:t>
                            </w:r>
                          </w:p>
                          <w:p w14:paraId="3F70B920" w14:textId="1C829E83" w:rsidR="00451DD9" w:rsidRDefault="000266D8" w:rsidP="00A4153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Vi har utdannet fagpersonale i alle våre barnehager.  Alle voksne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 xml:space="preserve">er </w:t>
                            </w:r>
                            <w:r w:rsidR="00451DD9" w:rsidRPr="0093279A">
                              <w:rPr>
                                <w:sz w:val="16"/>
                                <w:szCs w:val="16"/>
                              </w:rPr>
                              <w:t xml:space="preserve"> forbilder</w:t>
                            </w:r>
                            <w:proofErr w:type="gramEnd"/>
                            <w:r w:rsidR="00451DD9" w:rsidRPr="0093279A">
                              <w:rPr>
                                <w:sz w:val="16"/>
                                <w:szCs w:val="16"/>
                              </w:rPr>
                              <w:t xml:space="preserve"> og rollemodeller- når det gjelder vår måte å være på og kommunisere</w:t>
                            </w:r>
                            <w:r w:rsidR="00451DD9">
                              <w:rPr>
                                <w:sz w:val="16"/>
                                <w:szCs w:val="16"/>
                              </w:rPr>
                              <w:t>. Husk å være bevisst eget kroppsspråk</w:t>
                            </w:r>
                          </w:p>
                          <w:p w14:paraId="35D97A04" w14:textId="77777777" w:rsidR="00451DD9" w:rsidRDefault="00451DD9" w:rsidP="00451D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C1F69" id="Rektangel 18" o:spid="_x0000_s1034" style="position:absolute;margin-left:353.05pt;margin-top:4.95pt;width:108.15pt;height:13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" fillcolor="#4472c4 [3204]" strokecolor="#1f3763 [1604]" strokeweight="1pt">
                <v:textbox>
                  <w:txbxContent>
                    <w:p w14:paraId="487B5B77" w14:textId="5ACAA945" w:rsidR="00451DD9" w:rsidRDefault="000266D8" w:rsidP="00451DD9">
                      <w:pPr>
                        <w:jc w:val="center"/>
                      </w:pPr>
                      <w:r>
                        <w:t>PERSONALET I</w:t>
                      </w:r>
                      <w:r w:rsidR="00451DD9">
                        <w:t xml:space="preserve"> BARNEHAGEN</w:t>
                      </w:r>
                    </w:p>
                    <w:p w14:paraId="3F70B920" w14:textId="1C829E83" w:rsidR="00451DD9" w:rsidRDefault="000266D8" w:rsidP="00A41537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 xml:space="preserve">Vi har utdannet fagpersonale i alle våre barnehager.  Alle voksne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 xml:space="preserve">er </w:t>
                      </w:r>
                      <w:r w:rsidR="00451DD9" w:rsidRPr="0093279A">
                        <w:rPr>
                          <w:sz w:val="16"/>
                          <w:szCs w:val="16"/>
                        </w:rPr>
                        <w:t xml:space="preserve"> forbilder</w:t>
                      </w:r>
                      <w:proofErr w:type="gramEnd"/>
                      <w:r w:rsidR="00451DD9" w:rsidRPr="0093279A">
                        <w:rPr>
                          <w:sz w:val="16"/>
                          <w:szCs w:val="16"/>
                        </w:rPr>
                        <w:t xml:space="preserve"> og rollemodeller- når det gjelder vår måte å være på og kommunisere</w:t>
                      </w:r>
                      <w:r w:rsidR="00451DD9">
                        <w:rPr>
                          <w:sz w:val="16"/>
                          <w:szCs w:val="16"/>
                        </w:rPr>
                        <w:t>. Husk å være bevisst eget kroppsspråk</w:t>
                      </w:r>
                    </w:p>
                    <w:p w14:paraId="35D97A04" w14:textId="77777777" w:rsidR="00451DD9" w:rsidRDefault="00451DD9" w:rsidP="00451DD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E06E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280785" wp14:editId="5FE86F6C">
                <wp:simplePos x="0" y="0"/>
                <wp:positionH relativeFrom="column">
                  <wp:posOffset>1930552</wp:posOffset>
                </wp:positionH>
                <wp:positionV relativeFrom="paragraph">
                  <wp:posOffset>260552</wp:posOffset>
                </wp:positionV>
                <wp:extent cx="2021347" cy="2114093"/>
                <wp:effectExtent l="0" t="0" r="17145" b="19685"/>
                <wp:wrapNone/>
                <wp:docPr id="10" name="Rektangel: avrundede hjørn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347" cy="2114093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61909F" w14:textId="31A596E8" w:rsidR="00BB7896" w:rsidRDefault="00BB7896" w:rsidP="00EA7FF7">
                            <w:pPr>
                              <w:jc w:val="center"/>
                            </w:pPr>
                            <w:r>
                              <w:t>FORVENTNING TIL DEG SOM VIKAR</w:t>
                            </w:r>
                          </w:p>
                          <w:p w14:paraId="43BE4C02" w14:textId="73076A15" w:rsidR="008B6EFD" w:rsidRDefault="003F1449" w:rsidP="00CA4481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8B6EFD">
                              <w:rPr>
                                <w:sz w:val="16"/>
                                <w:szCs w:val="16"/>
                              </w:rPr>
                              <w:t>Vær aktiv sammen med barna i lek - ute og inne</w:t>
                            </w:r>
                          </w:p>
                          <w:p w14:paraId="6E3DCD83" w14:textId="77777777" w:rsidR="008B6EFD" w:rsidRDefault="003F1449" w:rsidP="00CA4481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8B6EFD">
                              <w:rPr>
                                <w:sz w:val="16"/>
                                <w:szCs w:val="16"/>
                              </w:rPr>
                              <w:t>Vær sensitiv i møtet med barna, følg barnas initiativ</w:t>
                            </w:r>
                          </w:p>
                          <w:p w14:paraId="1830CC48" w14:textId="77777777" w:rsidR="008B6EFD" w:rsidRDefault="000266D8" w:rsidP="00CA4481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8B6EFD">
                              <w:rPr>
                                <w:sz w:val="16"/>
                                <w:szCs w:val="16"/>
                              </w:rPr>
                              <w:t>Respekter barnas private grenser</w:t>
                            </w:r>
                          </w:p>
                          <w:p w14:paraId="4E8AB321" w14:textId="77777777" w:rsidR="008B6EFD" w:rsidRDefault="00CA4481" w:rsidP="00CA4481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8B6EFD">
                              <w:rPr>
                                <w:sz w:val="16"/>
                                <w:szCs w:val="16"/>
                              </w:rPr>
                              <w:t xml:space="preserve">Følg avdelingens rutiner og bidra så godt du kan i dine tildelte arbeidsoppgaver </w:t>
                            </w:r>
                          </w:p>
                          <w:p w14:paraId="3282FA25" w14:textId="77777777" w:rsidR="008B6EFD" w:rsidRPr="008B6EFD" w:rsidRDefault="003F1449" w:rsidP="00CA4481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B6EFD">
                              <w:rPr>
                                <w:sz w:val="16"/>
                                <w:szCs w:val="16"/>
                              </w:rPr>
                              <w:t>Hils og presenter deg der det er naturlig</w:t>
                            </w:r>
                          </w:p>
                          <w:p w14:paraId="0D5697B4" w14:textId="4D9399E0" w:rsidR="000266D8" w:rsidRPr="008B6EFD" w:rsidRDefault="000266D8" w:rsidP="00CA4481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B6EFD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Kom presis på jobb</w:t>
                            </w:r>
                          </w:p>
                          <w:p w14:paraId="68861579" w14:textId="77777777" w:rsidR="003F1449" w:rsidRDefault="003F1449" w:rsidP="003F14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5CBC02" w14:textId="155953DF" w:rsidR="00BB7896" w:rsidRPr="00BB7896" w:rsidRDefault="00BB7896" w:rsidP="00BB789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0E514F" w14:textId="6BE11186" w:rsidR="00BB7896" w:rsidRDefault="00BB7896" w:rsidP="00BB7896">
                            <w:pPr>
                              <w:jc w:val="center"/>
                            </w:pPr>
                            <w:r>
                              <w:t>HØFL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280785" id="Rektangel: avrundede hjørner 10" o:spid="_x0000_s1035" style="position:absolute;margin-left:152pt;margin-top:20.5pt;width:159.15pt;height:16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" fillcolor="#4472c4 [3204]" strokecolor="#1f3763 [1604]" strokeweight="1pt">
                <v:stroke joinstyle="miter"/>
                <v:textbox>
                  <w:txbxContent>
                    <w:p w14:paraId="6861909F" w14:textId="31A596E8" w:rsidR="00BB7896" w:rsidRDefault="00BB7896" w:rsidP="00EA7FF7">
                      <w:pPr>
                        <w:jc w:val="center"/>
                      </w:pPr>
                      <w:r>
                        <w:t>FORVENTNING TIL DEG SOM VIKAR</w:t>
                      </w:r>
                    </w:p>
                    <w:p w14:paraId="43BE4C02" w14:textId="73076A15" w:rsidR="008B6EFD" w:rsidRDefault="003F1449" w:rsidP="00CA4481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8B6EFD">
                        <w:rPr>
                          <w:sz w:val="16"/>
                          <w:szCs w:val="16"/>
                        </w:rPr>
                        <w:t>Vær aktiv sammen med barna i lek - ute og inne</w:t>
                      </w:r>
                    </w:p>
                    <w:p w14:paraId="6E3DCD83" w14:textId="77777777" w:rsidR="008B6EFD" w:rsidRDefault="003F1449" w:rsidP="00CA4481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8B6EFD">
                        <w:rPr>
                          <w:sz w:val="16"/>
                          <w:szCs w:val="16"/>
                        </w:rPr>
                        <w:t>Vær sensitiv i møtet med barna, følg barnas initiativ</w:t>
                      </w:r>
                    </w:p>
                    <w:p w14:paraId="1830CC48" w14:textId="77777777" w:rsidR="008B6EFD" w:rsidRDefault="000266D8" w:rsidP="00CA4481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8B6EFD">
                        <w:rPr>
                          <w:sz w:val="16"/>
                          <w:szCs w:val="16"/>
                        </w:rPr>
                        <w:t>Respekter barnas private grenser</w:t>
                      </w:r>
                    </w:p>
                    <w:p w14:paraId="4E8AB321" w14:textId="77777777" w:rsidR="008B6EFD" w:rsidRDefault="00CA4481" w:rsidP="00CA4481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8B6EFD">
                        <w:rPr>
                          <w:sz w:val="16"/>
                          <w:szCs w:val="16"/>
                        </w:rPr>
                        <w:t xml:space="preserve">Følg avdelingens rutiner og bidra så godt du kan i dine tildelte arbeidsoppgaver </w:t>
                      </w:r>
                    </w:p>
                    <w:p w14:paraId="3282FA25" w14:textId="77777777" w:rsidR="008B6EFD" w:rsidRPr="008B6EFD" w:rsidRDefault="003F1449" w:rsidP="00CA4481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8B6EFD">
                        <w:rPr>
                          <w:sz w:val="16"/>
                          <w:szCs w:val="16"/>
                        </w:rPr>
                        <w:t>Hils og presenter deg der det er naturlig</w:t>
                      </w:r>
                    </w:p>
                    <w:p w14:paraId="0D5697B4" w14:textId="4D9399E0" w:rsidR="000266D8" w:rsidRPr="008B6EFD" w:rsidRDefault="000266D8" w:rsidP="00CA4481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8B6EFD">
                        <w:rPr>
                          <w:rFonts w:cstheme="minorHAnsi"/>
                          <w:sz w:val="16"/>
                          <w:szCs w:val="16"/>
                        </w:rPr>
                        <w:t>Kom presis på jobb</w:t>
                      </w:r>
                    </w:p>
                    <w:p w14:paraId="68861579" w14:textId="77777777" w:rsidR="003F1449" w:rsidRDefault="003F1449" w:rsidP="003F144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55CBC02" w14:textId="155953DF" w:rsidR="00BB7896" w:rsidRPr="00BB7896" w:rsidRDefault="00BB7896" w:rsidP="00BB789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80E514F" w14:textId="6BE11186" w:rsidR="00BB7896" w:rsidRDefault="00BB7896" w:rsidP="00BB7896">
                      <w:pPr>
                        <w:jc w:val="center"/>
                      </w:pPr>
                      <w:r>
                        <w:t>HØFL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CAFF81" w14:textId="278ED98A" w:rsidR="00AC0907" w:rsidRPr="00AC0907" w:rsidRDefault="00AC0907" w:rsidP="00AC0907"/>
    <w:p w14:paraId="6E39DF8B" w14:textId="4012F534" w:rsidR="00AC0907" w:rsidRPr="00AC0907" w:rsidRDefault="00AC0907" w:rsidP="00AC0907"/>
    <w:p w14:paraId="223EDCE0" w14:textId="6787CA7A" w:rsidR="00AC0907" w:rsidRPr="00AC0907" w:rsidRDefault="00AC0907" w:rsidP="00AC0907"/>
    <w:p w14:paraId="4DEB528A" w14:textId="2964A724" w:rsidR="00AC0907" w:rsidRPr="00AC0907" w:rsidRDefault="00AC0907" w:rsidP="00AC0907"/>
    <w:p w14:paraId="0AD3CB4F" w14:textId="2D2EF0A0" w:rsidR="00AC0907" w:rsidRPr="00AC0907" w:rsidRDefault="00AC0907" w:rsidP="00AC0907"/>
    <w:p w14:paraId="6AF925A1" w14:textId="66BF7335" w:rsidR="00AC0907" w:rsidRPr="00AC0907" w:rsidRDefault="00AC0907" w:rsidP="00AC0907"/>
    <w:p w14:paraId="7EC3F98D" w14:textId="7A0A2964" w:rsidR="00AC0907" w:rsidRPr="00AC0907" w:rsidRDefault="00AC0907" w:rsidP="00AC0907"/>
    <w:bookmarkEnd w:id="0"/>
    <w:p w14:paraId="3709B923" w14:textId="6B1CEA2F" w:rsidR="00054C9B" w:rsidRDefault="00054C9B" w:rsidP="00054C9B"/>
    <w:p w14:paraId="09A1C79A" w14:textId="65813A01" w:rsidR="00054C9B" w:rsidRDefault="0092529E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D3AF11" wp14:editId="66D5B468">
                <wp:simplePos x="0" y="0"/>
                <wp:positionH relativeFrom="column">
                  <wp:posOffset>1863242</wp:posOffset>
                </wp:positionH>
                <wp:positionV relativeFrom="paragraph">
                  <wp:posOffset>7999</wp:posOffset>
                </wp:positionV>
                <wp:extent cx="1913890" cy="1822261"/>
                <wp:effectExtent l="0" t="0" r="10160" b="26035"/>
                <wp:wrapNone/>
                <wp:docPr id="46" name="Rektangel: avrundede hjørn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182226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067DF" w14:textId="77777777" w:rsidR="00145E86" w:rsidRPr="0092529E" w:rsidRDefault="00054C9B" w:rsidP="00145E8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529E">
                              <w:rPr>
                                <w:sz w:val="24"/>
                                <w:szCs w:val="24"/>
                              </w:rPr>
                              <w:t>VELKOMMEN</w:t>
                            </w:r>
                          </w:p>
                          <w:p w14:paraId="4B603F0D" w14:textId="3A32D4D4" w:rsidR="00054C9B" w:rsidRPr="00145E86" w:rsidRDefault="00145E86" w:rsidP="00041CC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Vi </w:t>
                            </w:r>
                            <w:r w:rsidR="00054C9B">
                              <w:rPr>
                                <w:sz w:val="18"/>
                                <w:szCs w:val="18"/>
                              </w:rPr>
                              <w:t xml:space="preserve">ønsker deg velkommen som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054C9B">
                              <w:rPr>
                                <w:sz w:val="18"/>
                                <w:szCs w:val="18"/>
                              </w:rPr>
                              <w:t>vikar i barnehagen, og gleder oss til å jobbe sammen med deg.  Du er som vikar en av de viktige voksne i barnehagen, og både barn og voksne har tillit til at du skal gjøre en god jobb hos oss og sammen med oss.</w:t>
                            </w:r>
                          </w:p>
                          <w:p w14:paraId="465FC478" w14:textId="77777777" w:rsidR="00054C9B" w:rsidRPr="000F2C48" w:rsidRDefault="00054C9B" w:rsidP="00054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010349" w14:textId="77777777" w:rsidR="00054C9B" w:rsidRPr="00AB365C" w:rsidRDefault="00054C9B" w:rsidP="00054C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E8039A" w14:textId="77777777" w:rsidR="00054C9B" w:rsidRDefault="00054C9B" w:rsidP="00054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3AF11" id="Rektangel: avrundede hjørner 46" o:spid="_x0000_s1036" style="position:absolute;margin-left:146.7pt;margin-top:.65pt;width:150.7pt;height:14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" fillcolor="#4472c4 [3204]" strokecolor="#1f3763 [1604]" strokeweight="1pt">
                <v:stroke joinstyle="miter"/>
                <v:textbox>
                  <w:txbxContent>
                    <w:p w14:paraId="0E6067DF" w14:textId="77777777" w:rsidR="00145E86" w:rsidRPr="0092529E" w:rsidRDefault="00054C9B" w:rsidP="00145E8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529E">
                        <w:rPr>
                          <w:sz w:val="24"/>
                          <w:szCs w:val="24"/>
                        </w:rPr>
                        <w:t>VELKOMMEN</w:t>
                      </w:r>
                    </w:p>
                    <w:p w14:paraId="4B603F0D" w14:textId="3A32D4D4" w:rsidR="00054C9B" w:rsidRPr="00145E86" w:rsidRDefault="00145E86" w:rsidP="00041CC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Vi </w:t>
                      </w:r>
                      <w:r w:rsidR="00054C9B">
                        <w:rPr>
                          <w:sz w:val="18"/>
                          <w:szCs w:val="18"/>
                        </w:rPr>
                        <w:t xml:space="preserve">ønsker deg velkommen som 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054C9B">
                        <w:rPr>
                          <w:sz w:val="18"/>
                          <w:szCs w:val="18"/>
                        </w:rPr>
                        <w:t>vikar i barnehagen, og gleder oss til å jobbe sammen med deg.  Du er som vikar en av de viktige voksne i barnehagen, og både barn og voksne har tillit til at du skal gjøre en god jobb hos oss og sammen med oss.</w:t>
                      </w:r>
                    </w:p>
                    <w:p w14:paraId="465FC478" w14:textId="77777777" w:rsidR="00054C9B" w:rsidRPr="000F2C48" w:rsidRDefault="00054C9B" w:rsidP="00054C9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3010349" w14:textId="77777777" w:rsidR="00054C9B" w:rsidRPr="00AB365C" w:rsidRDefault="00054C9B" w:rsidP="00054C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8E8039A" w14:textId="77777777" w:rsidR="00054C9B" w:rsidRDefault="00054C9B" w:rsidP="00054C9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D02F05D" w14:textId="065427A3" w:rsidR="00054C9B" w:rsidRPr="00CB008B" w:rsidRDefault="00054C9B" w:rsidP="00054C9B"/>
    <w:p w14:paraId="14CBD67C" w14:textId="695B8E49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FC3998" wp14:editId="603A559B">
                <wp:simplePos x="0" y="0"/>
                <wp:positionH relativeFrom="column">
                  <wp:posOffset>-563928</wp:posOffset>
                </wp:positionH>
                <wp:positionV relativeFrom="paragraph">
                  <wp:posOffset>96520</wp:posOffset>
                </wp:positionV>
                <wp:extent cx="1701021" cy="1846053"/>
                <wp:effectExtent l="0" t="0" r="13970" b="20955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021" cy="18460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5F9EF" w14:textId="77777777" w:rsidR="00054C9B" w:rsidRDefault="00054C9B" w:rsidP="00041CC9">
                            <w:pPr>
                              <w:spacing w:after="0"/>
                              <w:jc w:val="center"/>
                            </w:pPr>
                            <w:r>
                              <w:t>FRAVÆR / SYKDOM</w:t>
                            </w:r>
                          </w:p>
                          <w:p w14:paraId="4C724128" w14:textId="77777777" w:rsidR="00054C9B" w:rsidRDefault="00054C9B" w:rsidP="00041CC9">
                            <w:pPr>
                              <w:spacing w:after="0"/>
                              <w:jc w:val="center"/>
                            </w:pPr>
                          </w:p>
                          <w:p w14:paraId="563A74C5" w14:textId="77777777" w:rsidR="00054C9B" w:rsidRDefault="00054C9B" w:rsidP="00041CC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Dersom du blir syk, ringer du til barnehagen, så raskt som mulig. Det er ikke nok å sende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sms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. Om du er ansatt i et vikarbyrå, skal de også ha beskjed. Legebesøk, tannlege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osv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legges så langt det er mulig utenfor arbeidstiden</w:t>
                            </w:r>
                          </w:p>
                          <w:p w14:paraId="1B9E9039" w14:textId="77777777" w:rsidR="00054C9B" w:rsidRDefault="00054C9B" w:rsidP="00054C9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C3998" id="Rektangel 29" o:spid="_x0000_s1037" style="position:absolute;margin-left:-44.4pt;margin-top:7.6pt;width:133.95pt;height:145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" fillcolor="#4472c4 [3204]" strokecolor="#1f3763 [1604]" strokeweight="1pt">
                <v:textbox>
                  <w:txbxContent>
                    <w:p w14:paraId="7AA5F9EF" w14:textId="77777777" w:rsidR="00054C9B" w:rsidRDefault="00054C9B" w:rsidP="00041CC9">
                      <w:pPr>
                        <w:spacing w:after="0"/>
                        <w:jc w:val="center"/>
                      </w:pPr>
                      <w:r>
                        <w:t>FRAVÆR / SYKDOM</w:t>
                      </w:r>
                    </w:p>
                    <w:p w14:paraId="4C724128" w14:textId="77777777" w:rsidR="00054C9B" w:rsidRDefault="00054C9B" w:rsidP="00041CC9">
                      <w:pPr>
                        <w:spacing w:after="0"/>
                        <w:jc w:val="center"/>
                      </w:pPr>
                    </w:p>
                    <w:p w14:paraId="563A74C5" w14:textId="77777777" w:rsidR="00054C9B" w:rsidRDefault="00054C9B" w:rsidP="00041CC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Dersom du blir syk, ringer du til barnehagen, så raskt som mulig. Det er ikke nok å sende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sms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. Om du er ansatt i et vikarbyrå, skal de også ha beskjed. Legebesøk, tannlege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osv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legges så langt det er mulig utenfor arbeidstiden</w:t>
                      </w:r>
                    </w:p>
                    <w:p w14:paraId="1B9E9039" w14:textId="77777777" w:rsidR="00054C9B" w:rsidRDefault="00054C9B" w:rsidP="00054C9B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F30FE6" wp14:editId="5FB5B64E">
                <wp:simplePos x="0" y="0"/>
                <wp:positionH relativeFrom="column">
                  <wp:posOffset>4526220</wp:posOffset>
                </wp:positionH>
                <wp:positionV relativeFrom="paragraph">
                  <wp:posOffset>27952</wp:posOffset>
                </wp:positionV>
                <wp:extent cx="1785668" cy="2001328"/>
                <wp:effectExtent l="0" t="0" r="24130" b="18415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68" cy="2001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F8857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47EE3CD5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A09F4F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0C4AB4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C9AAD49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STYRERS NAVN OG TLF:                      </w:t>
                            </w:r>
                          </w:p>
                          <w:p w14:paraId="04F6B7D1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F68ECB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D0A843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D3D3C1" w14:textId="10122076" w:rsidR="00054C9B" w:rsidRDefault="0092529E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ADRESSE:</w:t>
                            </w:r>
                          </w:p>
                          <w:p w14:paraId="346F5C8B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3E1AA3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C90A665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4C5FF6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0A302B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4EE6A641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84F424" w14:textId="77777777" w:rsidR="00054C9B" w:rsidRDefault="00054C9B" w:rsidP="00054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30FE6" id="Rektangel 28" o:spid="_x0000_s1038" style="position:absolute;margin-left:356.4pt;margin-top:2.2pt;width:140.6pt;height:157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" fillcolor="#4472c4 [3204]" strokecolor="#1f3763 [1604]" strokeweight="1pt">
                <v:textbox>
                  <w:txbxContent>
                    <w:p w14:paraId="2D0F8857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47EE3CD5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9A09F4F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20C4AB4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C9AAD49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STYRERS NAVN OG TLF:                      </w:t>
                      </w:r>
                    </w:p>
                    <w:p w14:paraId="04F6B7D1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7F68ECB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8D0A843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7D3D3C1" w14:textId="10122076" w:rsidR="00054C9B" w:rsidRDefault="0092529E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ADRESSE:</w:t>
                      </w:r>
                    </w:p>
                    <w:p w14:paraId="346F5C8B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F3E1AA3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C90A665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44C5FF6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10A302B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4EE6A641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184F424" w14:textId="77777777" w:rsidR="00054C9B" w:rsidRDefault="00054C9B" w:rsidP="00054C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AF01D73" w14:textId="4CDB5F0C" w:rsidR="00054C9B" w:rsidRPr="00CB008B" w:rsidRDefault="00054C9B" w:rsidP="00054C9B">
      <w:pPr>
        <w:tabs>
          <w:tab w:val="left" w:pos="36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1FC0AD" wp14:editId="322F8DBB">
                <wp:simplePos x="0" y="0"/>
                <wp:positionH relativeFrom="column">
                  <wp:posOffset>4638363</wp:posOffset>
                </wp:positionH>
                <wp:positionV relativeFrom="paragraph">
                  <wp:posOffset>25867</wp:posOffset>
                </wp:positionV>
                <wp:extent cx="1578634" cy="250166"/>
                <wp:effectExtent l="0" t="0" r="21590" b="17145"/>
                <wp:wrapNone/>
                <wp:docPr id="30" name="Tekstbok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34" cy="250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96CB76" w14:textId="33427F70" w:rsidR="00054C9B" w:rsidRDefault="009904D1" w:rsidP="00054C9B">
                            <w:r>
                              <w:t>53 03 27 10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FC0AD" id="Tekstboks 30" o:spid="_x0000_s1039" type="#_x0000_t202" style="position:absolute;margin-left:365.25pt;margin-top:2.05pt;width:124.3pt;height:19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" fillcolor="white [3201]" strokeweight=".5pt">
                <v:textbox>
                  <w:txbxContent>
                    <w:p w14:paraId="6496CB76" w14:textId="33427F70" w:rsidR="00054C9B" w:rsidRDefault="009904D1" w:rsidP="00054C9B">
                      <w:r>
                        <w:t>53 03 27 10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18A6ACC8" w14:textId="77777777" w:rsidR="00054C9B" w:rsidRPr="00CB008B" w:rsidRDefault="00054C9B" w:rsidP="00054C9B"/>
    <w:p w14:paraId="4D3F2CA1" w14:textId="77777777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5D1373" wp14:editId="58CBE77C">
                <wp:simplePos x="0" y="0"/>
                <wp:positionH relativeFrom="column">
                  <wp:posOffset>4614545</wp:posOffset>
                </wp:positionH>
                <wp:positionV relativeFrom="paragraph">
                  <wp:posOffset>43180</wp:posOffset>
                </wp:positionV>
                <wp:extent cx="1604489" cy="419100"/>
                <wp:effectExtent l="0" t="0" r="15240" b="19050"/>
                <wp:wrapNone/>
                <wp:docPr id="31" name="Tekstbok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489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86B87" w14:textId="39050A7A" w:rsidR="00054C9B" w:rsidRDefault="009904D1" w:rsidP="009904D1">
                            <w:pPr>
                              <w:spacing w:after="0"/>
                            </w:pPr>
                            <w:r>
                              <w:t>Camilla Smith-Strøm,</w:t>
                            </w:r>
                          </w:p>
                          <w:p w14:paraId="116FB64D" w14:textId="2DB984EF" w:rsidR="009904D1" w:rsidRDefault="009904D1" w:rsidP="009904D1">
                            <w:pPr>
                              <w:spacing w:after="0"/>
                            </w:pPr>
                            <w:r>
                              <w:t>930 94 048</w:t>
                            </w:r>
                          </w:p>
                          <w:p w14:paraId="31AEC1EF" w14:textId="1852BC0D" w:rsidR="009904D1" w:rsidRDefault="009904D1" w:rsidP="00054C9B"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D1373" id="Tekstboks 31" o:spid="_x0000_s1040" type="#_x0000_t202" style="position:absolute;margin-left:363.35pt;margin-top:3.4pt;width:126.35pt;height:3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" fillcolor="white [3201]" strokeweight=".5pt">
                <v:textbox>
                  <w:txbxContent>
                    <w:p w14:paraId="08086B87" w14:textId="39050A7A" w:rsidR="00054C9B" w:rsidRDefault="009904D1" w:rsidP="009904D1">
                      <w:pPr>
                        <w:spacing w:after="0"/>
                      </w:pPr>
                      <w:r>
                        <w:t>Camilla Smith-Strøm,</w:t>
                      </w:r>
                    </w:p>
                    <w:p w14:paraId="116FB64D" w14:textId="2DB984EF" w:rsidR="009904D1" w:rsidRDefault="009904D1" w:rsidP="009904D1">
                      <w:pPr>
                        <w:spacing w:after="0"/>
                      </w:pPr>
                      <w:r>
                        <w:t>930 94 048</w:t>
                      </w:r>
                    </w:p>
                    <w:p w14:paraId="31AEC1EF" w14:textId="1852BC0D" w:rsidR="009904D1" w:rsidRDefault="009904D1" w:rsidP="00054C9B"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0B9FEA44" w14:textId="77777777" w:rsidR="00054C9B" w:rsidRPr="00CB008B" w:rsidRDefault="00054C9B" w:rsidP="00054C9B">
      <w:pPr>
        <w:tabs>
          <w:tab w:val="left" w:pos="7384"/>
        </w:tabs>
      </w:pPr>
      <w:r>
        <w:tab/>
      </w:r>
    </w:p>
    <w:p w14:paraId="10EAFB03" w14:textId="06464126" w:rsidR="00054C9B" w:rsidRPr="00CB008B" w:rsidRDefault="009904D1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71773A" wp14:editId="53DE10E4">
                <wp:simplePos x="0" y="0"/>
                <wp:positionH relativeFrom="column">
                  <wp:posOffset>4624070</wp:posOffset>
                </wp:positionH>
                <wp:positionV relativeFrom="paragraph">
                  <wp:posOffset>100329</wp:posOffset>
                </wp:positionV>
                <wp:extent cx="1595755" cy="428625"/>
                <wp:effectExtent l="0" t="0" r="23495" b="28575"/>
                <wp:wrapNone/>
                <wp:docPr id="32" name="Tekstbok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1CA12" w14:textId="3B7AEC55" w:rsidR="00054C9B" w:rsidRDefault="009904D1" w:rsidP="00054C9B">
                            <w:r>
                              <w:t>Nebbeveien 1, Fyllingsdalen</w:t>
                            </w:r>
                          </w:p>
                          <w:p w14:paraId="02CE5CFA" w14:textId="77777777" w:rsidR="009904D1" w:rsidRDefault="009904D1" w:rsidP="00054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1773A" id="Tekstboks 32" o:spid="_x0000_s1041" type="#_x0000_t202" style="position:absolute;margin-left:364.1pt;margin-top:7.9pt;width:125.65pt;height:33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" fillcolor="white [3201]" strokeweight=".5pt">
                <v:textbox>
                  <w:txbxContent>
                    <w:p w14:paraId="4611CA12" w14:textId="3B7AEC55" w:rsidR="00054C9B" w:rsidRDefault="009904D1" w:rsidP="00054C9B">
                      <w:r>
                        <w:t>Nebbeveien 1, Fyllingsdalen</w:t>
                      </w:r>
                    </w:p>
                    <w:p w14:paraId="02CE5CFA" w14:textId="77777777" w:rsidR="009904D1" w:rsidRDefault="009904D1" w:rsidP="00054C9B"/>
                  </w:txbxContent>
                </v:textbox>
              </v:shape>
            </w:pict>
          </mc:Fallback>
        </mc:AlternateContent>
      </w:r>
      <w:r w:rsidR="00054C9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69D018" wp14:editId="1D21D847">
                <wp:simplePos x="0" y="0"/>
                <wp:positionH relativeFrom="column">
                  <wp:posOffset>2544486</wp:posOffset>
                </wp:positionH>
                <wp:positionV relativeFrom="paragraph">
                  <wp:posOffset>207564</wp:posOffset>
                </wp:positionV>
                <wp:extent cx="533400" cy="381000"/>
                <wp:effectExtent l="0" t="19050" r="38100" b="19050"/>
                <wp:wrapNone/>
                <wp:docPr id="33" name="Pil: høy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B808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øyre 33" o:spid="_x0000_s1026" type="#_x0000_t13" style="position:absolute;margin-left:200.35pt;margin-top:16.35pt;width:42pt;height:30pt;rotation:-9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" adj="13886" fillcolor="#4472c4 [3204]" strokecolor="#1f3763 [1604]" strokeweight="1pt"/>
            </w:pict>
          </mc:Fallback>
        </mc:AlternateContent>
      </w:r>
    </w:p>
    <w:p w14:paraId="21AC606F" w14:textId="77777777" w:rsidR="00054C9B" w:rsidRPr="00CB008B" w:rsidRDefault="00054C9B" w:rsidP="00054C9B"/>
    <w:p w14:paraId="6CFC3A98" w14:textId="284B204D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6E7282" wp14:editId="347923CF">
                <wp:simplePos x="0" y="0"/>
                <wp:positionH relativeFrom="column">
                  <wp:posOffset>3828409</wp:posOffset>
                </wp:positionH>
                <wp:positionV relativeFrom="paragraph">
                  <wp:posOffset>109158</wp:posOffset>
                </wp:positionV>
                <wp:extent cx="533400" cy="381000"/>
                <wp:effectExtent l="19050" t="19050" r="0" b="95250"/>
                <wp:wrapNone/>
                <wp:docPr id="45" name="Pil: høyr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108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23A60" id="Pil: høyre 45" o:spid="_x0000_s1026" type="#_x0000_t13" style="position:absolute;margin-left:301.45pt;margin-top:8.6pt;width:42pt;height:30pt;rotation:-2914050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" adj="13886" fillcolor="#4472c4 [3204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163184AC" wp14:editId="04BB8A83">
            <wp:simplePos x="0" y="0"/>
            <wp:positionH relativeFrom="column">
              <wp:posOffset>2571156</wp:posOffset>
            </wp:positionH>
            <wp:positionV relativeFrom="paragraph">
              <wp:posOffset>270162</wp:posOffset>
            </wp:positionV>
            <wp:extent cx="525145" cy="602615"/>
            <wp:effectExtent l="0" t="0" r="8255" b="6985"/>
            <wp:wrapThrough wrapText="bothSides">
              <wp:wrapPolygon edited="0">
                <wp:start x="0" y="0"/>
                <wp:lineTo x="0" y="21168"/>
                <wp:lineTo x="21156" y="21168"/>
                <wp:lineTo x="21156" y="0"/>
                <wp:lineTo x="0" y="0"/>
              </wp:wrapPolygon>
            </wp:wrapThrough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BD76C4" wp14:editId="6482195D">
                <wp:simplePos x="0" y="0"/>
                <wp:positionH relativeFrom="column">
                  <wp:posOffset>1403752</wp:posOffset>
                </wp:positionH>
                <wp:positionV relativeFrom="paragraph">
                  <wp:posOffset>153035</wp:posOffset>
                </wp:positionV>
                <wp:extent cx="2868930" cy="2812415"/>
                <wp:effectExtent l="57150" t="0" r="83820" b="140335"/>
                <wp:wrapThrough wrapText="bothSides">
                  <wp:wrapPolygon edited="0">
                    <wp:start x="9036" y="0"/>
                    <wp:lineTo x="3729" y="0"/>
                    <wp:lineTo x="3729" y="2341"/>
                    <wp:lineTo x="1578" y="2341"/>
                    <wp:lineTo x="1578" y="4682"/>
                    <wp:lineTo x="287" y="4682"/>
                    <wp:lineTo x="287" y="7023"/>
                    <wp:lineTo x="-430" y="7023"/>
                    <wp:lineTo x="-430" y="11705"/>
                    <wp:lineTo x="-287" y="16387"/>
                    <wp:lineTo x="717" y="16387"/>
                    <wp:lineTo x="717" y="18727"/>
                    <wp:lineTo x="2295" y="18727"/>
                    <wp:lineTo x="2295" y="21068"/>
                    <wp:lineTo x="5163" y="21068"/>
                    <wp:lineTo x="5163" y="22385"/>
                    <wp:lineTo x="9323" y="22531"/>
                    <wp:lineTo x="12478" y="22531"/>
                    <wp:lineTo x="12765" y="22385"/>
                    <wp:lineTo x="16494" y="21215"/>
                    <wp:lineTo x="19506" y="18727"/>
                    <wp:lineTo x="20940" y="16387"/>
                    <wp:lineTo x="21944" y="14046"/>
                    <wp:lineTo x="22088" y="11705"/>
                    <wp:lineTo x="22088" y="9364"/>
                    <wp:lineTo x="21514" y="7023"/>
                    <wp:lineTo x="20080" y="4682"/>
                    <wp:lineTo x="18072" y="2195"/>
                    <wp:lineTo x="14199" y="439"/>
                    <wp:lineTo x="12622" y="0"/>
                    <wp:lineTo x="9036" y="0"/>
                  </wp:wrapPolygon>
                </wp:wrapThrough>
                <wp:docPr id="27" name="Bindepunk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812415"/>
                        </a:xfrm>
                        <a:prstGeom prst="flowChartConnector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50800" dir="5400000" algn="ctr" rotWithShape="0">
                            <a:schemeClr val="accent5">
                              <a:lumMod val="40000"/>
                              <a:lumOff val="6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81FEF0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1E1455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FEBDDF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8C6E84F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1CADF70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EAA322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A8101DB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230F25F" w14:textId="77777777" w:rsidR="00054C9B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1ACEE8C0" w14:textId="77777777" w:rsidR="00054C9B" w:rsidRPr="006B40EA" w:rsidRDefault="00054C9B" w:rsidP="00054C9B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EC3D71C" w14:textId="77777777" w:rsidR="00054C9B" w:rsidRDefault="00054C9B" w:rsidP="00054C9B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D76C4" id="Bindepunkt 27" o:spid="_x0000_s1042" type="#_x0000_t120" style="position:absolute;margin-left:110.55pt;margin-top:12.05pt;width:225.9pt;height:221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" fillcolor="#bdd6ee [1304]" strokecolor="#1f3763 [1604]" strokeweight="1pt">
                <v:stroke joinstyle="miter"/>
                <v:shadow on="t" color="#bdd6ee [1304]" offset="0,4pt"/>
                <v:textbox>
                  <w:txbxContent>
                    <w:p w14:paraId="3381FEF0" w14:textId="77777777" w:rsidR="00054C9B" w:rsidRDefault="00054C9B" w:rsidP="00054C9B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1E1455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5FEBDDF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8C6E84F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1CADF70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EAA322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A8101DB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230F25F" w14:textId="77777777" w:rsidR="00054C9B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</w:p>
                    <w:p w14:paraId="1ACEE8C0" w14:textId="77777777" w:rsidR="00054C9B" w:rsidRPr="006B40EA" w:rsidRDefault="00054C9B" w:rsidP="00054C9B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EC3D71C" w14:textId="77777777" w:rsidR="00054C9B" w:rsidRDefault="00054C9B" w:rsidP="00054C9B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13EEA8" wp14:editId="0DB79620">
                <wp:simplePos x="0" y="0"/>
                <wp:positionH relativeFrom="column">
                  <wp:posOffset>1346835</wp:posOffset>
                </wp:positionH>
                <wp:positionV relativeFrom="paragraph">
                  <wp:posOffset>41275</wp:posOffset>
                </wp:positionV>
                <wp:extent cx="533400" cy="381000"/>
                <wp:effectExtent l="0" t="19050" r="19050" b="76200"/>
                <wp:wrapNone/>
                <wp:docPr id="34" name="Pil: høy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3888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C4DD7" id="Pil: høyre 34" o:spid="_x0000_s1026" type="#_x0000_t13" style="position:absolute;margin-left:106.05pt;margin-top:3.25pt;width:42pt;height:30pt;rotation:-9006953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" adj="13886" fillcolor="#4472c4 [3204]" strokecolor="#1f3763 [1604]" strokeweight="1pt"/>
            </w:pict>
          </mc:Fallback>
        </mc:AlternateContent>
      </w:r>
    </w:p>
    <w:p w14:paraId="2360C2DF" w14:textId="652302B0" w:rsidR="00054C9B" w:rsidRPr="00CB008B" w:rsidRDefault="003944D2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93784A" wp14:editId="329AE10E">
                <wp:simplePos x="0" y="0"/>
                <wp:positionH relativeFrom="column">
                  <wp:posOffset>4947920</wp:posOffset>
                </wp:positionH>
                <wp:positionV relativeFrom="paragraph">
                  <wp:posOffset>158114</wp:posOffset>
                </wp:positionV>
                <wp:extent cx="1468755" cy="2905125"/>
                <wp:effectExtent l="0" t="0" r="17145" b="28575"/>
                <wp:wrapNone/>
                <wp:docPr id="37" name="Rektange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55" cy="2905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67C2B6" w14:textId="435E52B1" w:rsidR="00054C9B" w:rsidRDefault="00054C9B" w:rsidP="003944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HVORDAN KOMME SEG TIL BARNEHAGEN</w:t>
                            </w:r>
                          </w:p>
                          <w:p w14:paraId="14972CC4" w14:textId="77777777" w:rsidR="003944D2" w:rsidRDefault="003944D2" w:rsidP="003944D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B806BE" w14:textId="187E6110" w:rsidR="00054C9B" w:rsidRPr="00B610C4" w:rsidRDefault="00054C9B" w:rsidP="003944D2">
                            <w:pPr>
                              <w:suppressAutoHyphens/>
                              <w:autoSpaceDN w:val="0"/>
                              <w:spacing w:after="0" w:line="240" w:lineRule="auto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▪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10C4">
                              <w:rPr>
                                <w:sz w:val="20"/>
                                <w:szCs w:val="20"/>
                              </w:rPr>
                              <w:t>Buss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linje:</w:t>
                            </w:r>
                            <w:r w:rsidR="009904D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65E2D">
                              <w:rPr>
                                <w:sz w:val="20"/>
                                <w:szCs w:val="20"/>
                              </w:rPr>
                              <w:t xml:space="preserve">4, 18, 50 </w:t>
                            </w:r>
                          </w:p>
                          <w:p w14:paraId="1C2A618A" w14:textId="6A68D2BA" w:rsidR="00465E2D" w:rsidRDefault="00054C9B" w:rsidP="003944D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▪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Bybane stoppested:</w:t>
                            </w:r>
                          </w:p>
                          <w:p w14:paraId="531DB150" w14:textId="35282567" w:rsidR="003944D2" w:rsidRDefault="003944D2" w:rsidP="003944D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Oasen – Åpner snart</w:t>
                            </w:r>
                          </w:p>
                          <w:p w14:paraId="0CACE07E" w14:textId="5A9EA5C3" w:rsidR="003944D2" w:rsidRDefault="00054C9B" w:rsidP="00054C9B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▪ Kartlink: </w:t>
                            </w:r>
                            <w:r w:rsidR="003944D2" w:rsidRPr="003944D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https://www.google.com/maps/place/L%C3%B8v%C3%A5s+oppveksttun/@60.3538889,5.2916364,15z/data=!4m5!3m4!1s0x0:0x5963666a3b3a9e3b!8m2!3d60.3538889!4d5.2916364</w:t>
                            </w:r>
                          </w:p>
                          <w:p w14:paraId="225137EC" w14:textId="390CD344" w:rsidR="003944D2" w:rsidRDefault="003944D2" w:rsidP="00054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3784A" id="Rektangel 37" o:spid="_x0000_s1043" style="position:absolute;margin-left:389.6pt;margin-top:12.45pt;width:115.65pt;height:228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" fillcolor="#4472c4 [3204]" strokecolor="#1f3763 [1604]" strokeweight="1pt">
                <v:textbox>
                  <w:txbxContent>
                    <w:p w14:paraId="1667C2B6" w14:textId="435E52B1" w:rsidR="00054C9B" w:rsidRDefault="00054C9B" w:rsidP="003944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HVORDAN KOMME SEG TIL BARNEHAGEN</w:t>
                      </w:r>
                    </w:p>
                    <w:p w14:paraId="14972CC4" w14:textId="77777777" w:rsidR="003944D2" w:rsidRDefault="003944D2" w:rsidP="003944D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6B806BE" w14:textId="187E6110" w:rsidR="00054C9B" w:rsidRPr="00B610C4" w:rsidRDefault="00054C9B" w:rsidP="003944D2">
                      <w:pPr>
                        <w:suppressAutoHyphens/>
                        <w:autoSpaceDN w:val="0"/>
                        <w:spacing w:after="0" w:line="240" w:lineRule="auto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▪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610C4">
                        <w:rPr>
                          <w:sz w:val="20"/>
                          <w:szCs w:val="20"/>
                        </w:rPr>
                        <w:t>Buss</w:t>
                      </w:r>
                      <w:r>
                        <w:rPr>
                          <w:sz w:val="20"/>
                          <w:szCs w:val="20"/>
                        </w:rPr>
                        <w:t xml:space="preserve"> linje:</w:t>
                      </w:r>
                      <w:r w:rsidR="009904D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65E2D">
                        <w:rPr>
                          <w:sz w:val="20"/>
                          <w:szCs w:val="20"/>
                        </w:rPr>
                        <w:t xml:space="preserve">4, 18, 50 </w:t>
                      </w:r>
                    </w:p>
                    <w:p w14:paraId="1C2A618A" w14:textId="6A68D2BA" w:rsidR="00465E2D" w:rsidRDefault="00054C9B" w:rsidP="003944D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▪ </w:t>
                      </w:r>
                      <w:r>
                        <w:rPr>
                          <w:sz w:val="20"/>
                          <w:szCs w:val="20"/>
                        </w:rPr>
                        <w:t>Bybane stoppested:</w:t>
                      </w:r>
                    </w:p>
                    <w:p w14:paraId="531DB150" w14:textId="35282567" w:rsidR="003944D2" w:rsidRDefault="003944D2" w:rsidP="003944D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Oasen – Åpner snart</w:t>
                      </w:r>
                    </w:p>
                    <w:p w14:paraId="0CACE07E" w14:textId="5A9EA5C3" w:rsidR="003944D2" w:rsidRDefault="00054C9B" w:rsidP="00054C9B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▪ Kartlink: </w:t>
                      </w:r>
                      <w:r w:rsidR="003944D2" w:rsidRPr="003944D2">
                        <w:rPr>
                          <w:rFonts w:cstheme="minorHAnsi"/>
                          <w:sz w:val="20"/>
                          <w:szCs w:val="20"/>
                        </w:rPr>
                        <w:t>https://www.google.com/maps/place/L%C3%B8v%C3%A5s+oppveksttun/@60.3538889,5.2916364,15z/data=!4m5!3m4!1s0x0:0x5963666a3b3a9e3b!8m2!3d60.3538889!4d5.2916364</w:t>
                      </w:r>
                    </w:p>
                    <w:p w14:paraId="225137EC" w14:textId="390CD344" w:rsidR="003944D2" w:rsidRDefault="003944D2" w:rsidP="00054C9B"/>
                  </w:txbxContent>
                </v:textbox>
              </v:rect>
            </w:pict>
          </mc:Fallback>
        </mc:AlternateContent>
      </w:r>
      <w:r w:rsidR="00054C9B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06FD1A" wp14:editId="7B6237D7">
                <wp:simplePos x="0" y="0"/>
                <wp:positionH relativeFrom="column">
                  <wp:posOffset>-654010</wp:posOffset>
                </wp:positionH>
                <wp:positionV relativeFrom="paragraph">
                  <wp:posOffset>339926</wp:posOffset>
                </wp:positionV>
                <wp:extent cx="1353185" cy="1543050"/>
                <wp:effectExtent l="0" t="0" r="18415" b="19050"/>
                <wp:wrapNone/>
                <wp:docPr id="35" name="Rektange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FF9FC" w14:textId="77777777" w:rsidR="00054C9B" w:rsidRDefault="00054C9B" w:rsidP="00145E8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SIKKERHETSRUTINER HMS/</w:t>
                            </w:r>
                          </w:p>
                          <w:p w14:paraId="07C5DD7E" w14:textId="54C20733" w:rsidR="00054C9B" w:rsidRDefault="00054C9B" w:rsidP="00145E8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BRANNVERN:</w:t>
                            </w:r>
                          </w:p>
                          <w:p w14:paraId="4CCECCF1" w14:textId="77777777" w:rsidR="00054C9B" w:rsidRDefault="00054C9B" w:rsidP="00145E8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990CCC" w14:textId="62B5EF3D" w:rsidR="00054C9B" w:rsidRPr="005A6AF9" w:rsidRDefault="00054C9B" w:rsidP="00041CC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A6AF9">
                              <w:rPr>
                                <w:sz w:val="18"/>
                                <w:szCs w:val="18"/>
                              </w:rPr>
                              <w:t>Du skal få informasjon og gjennomgang av brannvernsrutiner og sikkerhetsrutinene</w:t>
                            </w:r>
                          </w:p>
                          <w:p w14:paraId="6E8CC061" w14:textId="77777777" w:rsidR="00054C9B" w:rsidRPr="0049410B" w:rsidRDefault="00054C9B" w:rsidP="00054C9B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8BD3403" w14:textId="77777777" w:rsidR="00054C9B" w:rsidRDefault="00054C9B" w:rsidP="00054C9B">
                            <w:pPr>
                              <w:jc w:val="center"/>
                            </w:pPr>
                          </w:p>
                          <w:p w14:paraId="7D812AC8" w14:textId="77777777" w:rsidR="00054C9B" w:rsidRDefault="00054C9B" w:rsidP="00054C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6FD1A" id="Rektangel 35" o:spid="_x0000_s1044" style="position:absolute;margin-left:-51.5pt;margin-top:26.75pt;width:106.55pt;height:12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" fillcolor="#4472c4 [3204]" strokecolor="#1f3763 [1604]" strokeweight="1pt">
                <v:textbox>
                  <w:txbxContent>
                    <w:p w14:paraId="0A1FF9FC" w14:textId="77777777" w:rsidR="00054C9B" w:rsidRDefault="00054C9B" w:rsidP="00145E8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SIKKERHETSRUTINER HMS/</w:t>
                      </w:r>
                    </w:p>
                    <w:p w14:paraId="07C5DD7E" w14:textId="54C20733" w:rsidR="00054C9B" w:rsidRDefault="00054C9B" w:rsidP="00145E8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BRANNVERN:</w:t>
                      </w:r>
                    </w:p>
                    <w:p w14:paraId="4CCECCF1" w14:textId="77777777" w:rsidR="00054C9B" w:rsidRDefault="00054C9B" w:rsidP="00145E8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4990CCC" w14:textId="62B5EF3D" w:rsidR="00054C9B" w:rsidRPr="005A6AF9" w:rsidRDefault="00054C9B" w:rsidP="00041CC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A6AF9">
                        <w:rPr>
                          <w:sz w:val="18"/>
                          <w:szCs w:val="18"/>
                        </w:rPr>
                        <w:t>Du skal få informasjon og gjennomgang av brannvernsrutiner og sikkerhetsrutinene</w:t>
                      </w:r>
                    </w:p>
                    <w:p w14:paraId="6E8CC061" w14:textId="77777777" w:rsidR="00054C9B" w:rsidRPr="0049410B" w:rsidRDefault="00054C9B" w:rsidP="00054C9B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28BD3403" w14:textId="77777777" w:rsidR="00054C9B" w:rsidRDefault="00054C9B" w:rsidP="00054C9B">
                      <w:pPr>
                        <w:jc w:val="center"/>
                      </w:pPr>
                    </w:p>
                    <w:p w14:paraId="7D812AC8" w14:textId="77777777" w:rsidR="00054C9B" w:rsidRDefault="00054C9B" w:rsidP="00054C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2209CFB" w14:textId="462F065B" w:rsidR="00054C9B" w:rsidRPr="00CB008B" w:rsidRDefault="00054C9B" w:rsidP="00054C9B"/>
    <w:p w14:paraId="48333D53" w14:textId="77777777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1E66ED" wp14:editId="427F6A9D">
                <wp:simplePos x="0" y="0"/>
                <wp:positionH relativeFrom="column">
                  <wp:posOffset>1662418</wp:posOffset>
                </wp:positionH>
                <wp:positionV relativeFrom="paragraph">
                  <wp:posOffset>54224</wp:posOffset>
                </wp:positionV>
                <wp:extent cx="2309495" cy="1426092"/>
                <wp:effectExtent l="0" t="0" r="14605" b="22225"/>
                <wp:wrapNone/>
                <wp:docPr id="36" name="Tekstbok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495" cy="14260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D3F50" w14:textId="0CCD2EBB" w:rsidR="00054C9B" w:rsidRPr="00EF797C" w:rsidRDefault="009904D1" w:rsidP="00054C9B">
                            <w:pPr>
                              <w:spacing w:after="0"/>
                              <w:rPr>
                                <w:color w:val="2E74B5" w:themeColor="accent5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  <w:t>Løvås Oppveksttun bhg:</w:t>
                            </w:r>
                          </w:p>
                          <w:p w14:paraId="64929E8D" w14:textId="445587AC" w:rsidR="00054C9B" w:rsidRDefault="009904D1" w:rsidP="00054C9B">
                            <w:pPr>
                              <w:spacing w:after="0"/>
                              <w:rPr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2E74B5" w:themeColor="accent5" w:themeShade="BF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2042BA03" wp14:editId="7EC73D24">
                                  <wp:extent cx="2120265" cy="852170"/>
                                  <wp:effectExtent l="0" t="0" r="0" b="5080"/>
                                  <wp:docPr id="4" name="Bilde 4" descr="Et bilde som inneholder tre, utendørs, båt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de 4" descr="Et bilde som inneholder tre, utendørs, båt&#10;&#10;Automatisk generert beskrivels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20265" cy="8521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D973CB" w14:textId="77777777" w:rsidR="00054C9B" w:rsidRDefault="00054C9B" w:rsidP="00054C9B">
                            <w:pPr>
                              <w:spacing w:after="0"/>
                              <w:rPr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66ED" id="Tekstboks 36" o:spid="_x0000_s1045" type="#_x0000_t202" style="position:absolute;margin-left:130.9pt;margin-top:4.25pt;width:181.85pt;height:112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" fillcolor="white [3212]" strokeweight=".5pt">
                <v:textbox>
                  <w:txbxContent>
                    <w:p w14:paraId="0D9D3F50" w14:textId="0CCD2EBB" w:rsidR="00054C9B" w:rsidRPr="00EF797C" w:rsidRDefault="009904D1" w:rsidP="00054C9B">
                      <w:pPr>
                        <w:spacing w:after="0"/>
                        <w:rPr>
                          <w:color w:val="2E74B5" w:themeColor="accent5" w:themeShade="BF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 xml:space="preserve">Løvås Oppveksttun </w:t>
                      </w:r>
                      <w:proofErr w:type="spellStart"/>
                      <w:r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bhg</w:t>
                      </w:r>
                      <w:proofErr w:type="spellEnd"/>
                      <w:r>
                        <w:rPr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  <w:t>:</w:t>
                      </w:r>
                    </w:p>
                    <w:p w14:paraId="64929E8D" w14:textId="445587AC" w:rsidR="00054C9B" w:rsidRDefault="009904D1" w:rsidP="00054C9B">
                      <w:pPr>
                        <w:spacing w:after="0"/>
                        <w:rPr>
                          <w:color w:val="2E74B5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2E74B5" w:themeColor="accent5" w:themeShade="BF"/>
                          <w:sz w:val="28"/>
                          <w:szCs w:val="28"/>
                        </w:rPr>
                        <w:drawing>
                          <wp:inline distT="0" distB="0" distL="0" distR="0" wp14:anchorId="2042BA03" wp14:editId="7EC73D24">
                            <wp:extent cx="2120265" cy="852170"/>
                            <wp:effectExtent l="0" t="0" r="0" b="5080"/>
                            <wp:docPr id="4" name="Bilde 4" descr="Et bilde som inneholder tre, utendørs, båt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de 4" descr="Et bilde som inneholder tre, utendørs, båt&#10;&#10;Automatisk generert beskrivels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20265" cy="852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D973CB" w14:textId="77777777" w:rsidR="00054C9B" w:rsidRDefault="00054C9B" w:rsidP="00054C9B">
                      <w:pPr>
                        <w:spacing w:after="0"/>
                        <w:rPr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46175" w14:textId="77777777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A8DFCA" wp14:editId="5C9DF68A">
                <wp:simplePos x="0" y="0"/>
                <wp:positionH relativeFrom="column">
                  <wp:posOffset>791009</wp:posOffset>
                </wp:positionH>
                <wp:positionV relativeFrom="paragraph">
                  <wp:posOffset>176820</wp:posOffset>
                </wp:positionV>
                <wp:extent cx="533400" cy="381000"/>
                <wp:effectExtent l="19050" t="19050" r="19050" b="38100"/>
                <wp:wrapNone/>
                <wp:docPr id="25" name="Pil: høy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423B4" id="Pil: høyre 25" o:spid="_x0000_s1026" type="#_x0000_t13" style="position:absolute;margin-left:62.3pt;margin-top:13.9pt;width:42pt;height:30pt;rotation:18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" adj="13886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07E1C7" wp14:editId="506D5A5F">
                <wp:simplePos x="0" y="0"/>
                <wp:positionH relativeFrom="column">
                  <wp:posOffset>4364282</wp:posOffset>
                </wp:positionH>
                <wp:positionV relativeFrom="paragraph">
                  <wp:posOffset>196127</wp:posOffset>
                </wp:positionV>
                <wp:extent cx="533400" cy="381000"/>
                <wp:effectExtent l="0" t="19050" r="38100" b="38100"/>
                <wp:wrapNone/>
                <wp:docPr id="38" name="Pil: høy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C60F9" id="Pil: høyre 38" o:spid="_x0000_s1026" type="#_x0000_t13" style="position:absolute;margin-left:343.65pt;margin-top:15.45pt;width:42pt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" adj="13886" fillcolor="#4472c4 [3204]" strokecolor="#1f3763 [1604]" strokeweight="1pt"/>
            </w:pict>
          </mc:Fallback>
        </mc:AlternateContent>
      </w:r>
    </w:p>
    <w:p w14:paraId="38DBAA35" w14:textId="77777777" w:rsidR="00054C9B" w:rsidRPr="00CB008B" w:rsidRDefault="00054C9B" w:rsidP="00054C9B"/>
    <w:p w14:paraId="5E1D91E3" w14:textId="77777777" w:rsidR="00054C9B" w:rsidRPr="00CB008B" w:rsidRDefault="00054C9B" w:rsidP="00054C9B"/>
    <w:p w14:paraId="2F729B1D" w14:textId="77777777" w:rsidR="00054C9B" w:rsidRPr="00CB008B" w:rsidRDefault="00054C9B" w:rsidP="00054C9B"/>
    <w:p w14:paraId="5AB585B8" w14:textId="77777777" w:rsidR="00054C9B" w:rsidRPr="00CB008B" w:rsidRDefault="00054C9B" w:rsidP="00054C9B">
      <w:r>
        <w:rPr>
          <w:noProof/>
        </w:rPr>
        <w:drawing>
          <wp:anchor distT="0" distB="0" distL="114300" distR="114300" simplePos="0" relativeHeight="251717632" behindDoc="0" locked="0" layoutInCell="1" allowOverlap="1" wp14:anchorId="0E30C881" wp14:editId="0088B61D">
            <wp:simplePos x="0" y="0"/>
            <wp:positionH relativeFrom="column">
              <wp:posOffset>2329365</wp:posOffset>
            </wp:positionH>
            <wp:positionV relativeFrom="paragraph">
              <wp:posOffset>193708</wp:posOffset>
            </wp:positionV>
            <wp:extent cx="1044179" cy="269724"/>
            <wp:effectExtent l="0" t="0" r="3810" b="0"/>
            <wp:wrapNone/>
            <wp:docPr id="44" name="Bild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179" cy="269724"/>
                    </a:xfrm>
                    <a:prstGeom prst="rect">
                      <a:avLst/>
                    </a:prstGeom>
                    <a:solidFill>
                      <a:schemeClr val="accent5">
                        <a:lumMod val="40000"/>
                        <a:lumOff val="6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D7CA0D" w14:textId="7A655EF0" w:rsidR="00054C9B" w:rsidRPr="00CB008B" w:rsidRDefault="00587E5F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8D73970" wp14:editId="7EB1F40D">
                <wp:simplePos x="0" y="0"/>
                <wp:positionH relativeFrom="column">
                  <wp:posOffset>1271398</wp:posOffset>
                </wp:positionH>
                <wp:positionV relativeFrom="paragraph">
                  <wp:posOffset>118747</wp:posOffset>
                </wp:positionV>
                <wp:extent cx="533400" cy="381000"/>
                <wp:effectExtent l="19050" t="19050" r="95250" b="0"/>
                <wp:wrapNone/>
                <wp:docPr id="48" name="Pil: høyr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5748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F6E5B" id="Pil: høyre 48" o:spid="_x0000_s1026" type="#_x0000_t13" style="position:absolute;margin-left:100.1pt;margin-top:9.35pt;width:42pt;height:30pt;rotation:8831793fd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" adj="13886" fillcolor="#4472c4 [3204]" strokecolor="#1f3763 [1604]" strokeweight="1pt"/>
            </w:pict>
          </mc:Fallback>
        </mc:AlternateContent>
      </w:r>
      <w:r w:rsidR="00054C9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BF2152" wp14:editId="5DFE86CC">
                <wp:simplePos x="0" y="0"/>
                <wp:positionH relativeFrom="column">
                  <wp:posOffset>3949849</wp:posOffset>
                </wp:positionH>
                <wp:positionV relativeFrom="paragraph">
                  <wp:posOffset>65766</wp:posOffset>
                </wp:positionV>
                <wp:extent cx="533400" cy="381000"/>
                <wp:effectExtent l="19050" t="95250" r="0" b="19050"/>
                <wp:wrapNone/>
                <wp:docPr id="39" name="Pil: høy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945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76F9E" id="Pil: høyre 39" o:spid="_x0000_s1026" type="#_x0000_t13" style="position:absolute;margin-left:311pt;margin-top:5.2pt;width:42pt;height:30pt;rotation:2909738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" adj="13886" fillcolor="#4472c4 [3204]" strokecolor="#1f3763 [1604]" strokeweight="1pt"/>
            </w:pict>
          </mc:Fallback>
        </mc:AlternateContent>
      </w:r>
    </w:p>
    <w:p w14:paraId="716EFEE8" w14:textId="71B9A237" w:rsidR="00054C9B" w:rsidRPr="00CB008B" w:rsidRDefault="00054C9B" w:rsidP="00054C9B"/>
    <w:p w14:paraId="4A35EE3D" w14:textId="3F533C28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83B790" wp14:editId="2DA3B6EF">
                <wp:simplePos x="0" y="0"/>
                <wp:positionH relativeFrom="column">
                  <wp:posOffset>2578165</wp:posOffset>
                </wp:positionH>
                <wp:positionV relativeFrom="paragraph">
                  <wp:posOffset>57115</wp:posOffset>
                </wp:positionV>
                <wp:extent cx="533400" cy="381000"/>
                <wp:effectExtent l="0" t="0" r="38100" b="38100"/>
                <wp:wrapNone/>
                <wp:docPr id="9" name="Pil: høy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340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264CA" id="Pil: høyre 9" o:spid="_x0000_s1026" type="#_x0000_t13" style="position:absolute;margin-left:203pt;margin-top:4.5pt;width:42pt;height:30pt;rotation:90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" adj="13886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3DF392" wp14:editId="52B5EEB2">
                <wp:simplePos x="0" y="0"/>
                <wp:positionH relativeFrom="column">
                  <wp:posOffset>-469498</wp:posOffset>
                </wp:positionH>
                <wp:positionV relativeFrom="paragraph">
                  <wp:posOffset>143790</wp:posOffset>
                </wp:positionV>
                <wp:extent cx="1761490" cy="2831910"/>
                <wp:effectExtent l="0" t="0" r="10160" b="26035"/>
                <wp:wrapNone/>
                <wp:docPr id="41" name="Rektangel: avrundede hjørn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0" cy="28319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8097F" w14:textId="4B1BA4A7" w:rsidR="00054C9B" w:rsidRDefault="00054C9B" w:rsidP="00145E86">
                            <w:pPr>
                              <w:jc w:val="center"/>
                            </w:pPr>
                            <w:r w:rsidRPr="00CB008B">
                              <w:rPr>
                                <w:sz w:val="20"/>
                                <w:szCs w:val="20"/>
                              </w:rPr>
                              <w:t>VAKTER OG ARBEIDSOPPGAVER</w:t>
                            </w:r>
                          </w:p>
                          <w:p w14:paraId="2461313E" w14:textId="77777777" w:rsidR="00054C9B" w:rsidRDefault="00054C9B" w:rsidP="00041CC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deg.. Du vil bli tildelt praktiske oppgaver ut ifra avdelingens behov. Det er bare positivt å spørre om det er noe du lurer på, eller har gode ideer du vil dele med oss</w:t>
                            </w:r>
                          </w:p>
                          <w:p w14:paraId="3FAAE4C6" w14:textId="77777777" w:rsidR="00054C9B" w:rsidRDefault="00054C9B" w:rsidP="00054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DF392" id="Rektangel: avrundede hjørner 41" o:spid="_x0000_s1046" style="position:absolute;margin-left:-36.95pt;margin-top:11.3pt;width:138.7pt;height:22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" fillcolor="#4472c4 [3204]" strokecolor="#1f3763 [1604]" strokeweight="1pt">
                <v:stroke joinstyle="miter"/>
                <v:textbox>
                  <w:txbxContent>
                    <w:p w14:paraId="5908097F" w14:textId="4B1BA4A7" w:rsidR="00054C9B" w:rsidRDefault="00054C9B" w:rsidP="00145E86">
                      <w:pPr>
                        <w:jc w:val="center"/>
                      </w:pPr>
                      <w:r w:rsidRPr="00CB008B">
                        <w:rPr>
                          <w:sz w:val="20"/>
                          <w:szCs w:val="20"/>
                        </w:rPr>
                        <w:t>VAKTER OG ARBEIDSOPPGAVER</w:t>
                      </w:r>
                    </w:p>
                    <w:p w14:paraId="2461313E" w14:textId="77777777" w:rsidR="00054C9B" w:rsidRDefault="00054C9B" w:rsidP="00041CC9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deg.. Du vil bli tildelt praktiske oppgaver ut ifra avdelingens behov. Det er bare positivt å spørre om det er noe du lurer på, eller har gode ideer du vil dele med oss</w:t>
                      </w:r>
                    </w:p>
                    <w:p w14:paraId="3FAAE4C6" w14:textId="77777777" w:rsidR="00054C9B" w:rsidRDefault="00054C9B" w:rsidP="00054C9B"/>
                  </w:txbxContent>
                </v:textbox>
              </v:roundrect>
            </w:pict>
          </mc:Fallback>
        </mc:AlternateContent>
      </w:r>
    </w:p>
    <w:p w14:paraId="12016504" w14:textId="440534D0" w:rsidR="00054C9B" w:rsidRPr="00CB008B" w:rsidRDefault="00054C9B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930785" wp14:editId="236C1583">
                <wp:simplePos x="0" y="0"/>
                <wp:positionH relativeFrom="column">
                  <wp:posOffset>2004695</wp:posOffset>
                </wp:positionH>
                <wp:positionV relativeFrom="paragraph">
                  <wp:posOffset>273686</wp:posOffset>
                </wp:positionV>
                <wp:extent cx="2457450" cy="2495550"/>
                <wp:effectExtent l="0" t="0" r="19050" b="19050"/>
                <wp:wrapNone/>
                <wp:docPr id="43" name="Rektangel: avrundede hjørne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4955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6F85A" w14:textId="66AD1517" w:rsidR="00054C9B" w:rsidRDefault="00054C9B" w:rsidP="000D0F0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B77F0">
                              <w:rPr>
                                <w:sz w:val="20"/>
                                <w:szCs w:val="20"/>
                              </w:rPr>
                              <w:t>KORT OM VÅR BARNEHAGE</w:t>
                            </w:r>
                            <w:r w:rsidR="000D0F02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1A9270A3" w14:textId="37E39125" w:rsidR="00054C9B" w:rsidRDefault="00054C9B" w:rsidP="00054C9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A6AF9"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▪</w:t>
                            </w:r>
                            <w:r w:rsidRPr="005A6AF9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04D1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Antall barn</w:t>
                            </w:r>
                            <w:r w:rsidR="009904D1" w:rsidRPr="009904D1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  <w:r w:rsidR="009904D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65 barn</w:t>
                            </w:r>
                          </w:p>
                          <w:p w14:paraId="30440C23" w14:textId="77777777" w:rsidR="009904D1" w:rsidRDefault="009904D1" w:rsidP="00054C9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5F0245F" w14:textId="11E556C6" w:rsidR="009904D1" w:rsidRDefault="00054C9B" w:rsidP="00054C9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904D1">
                              <w:rPr>
                                <w:rFonts w:cs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▪</w:t>
                            </w:r>
                            <w:r w:rsidRPr="009904D1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Organisering</w:t>
                            </w:r>
                            <w:r w:rsidR="009904D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: 4 avdelinger</w:t>
                            </w:r>
                            <w:r w:rsidR="007E6BDE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F7CBD1" w14:textId="636F5A0A" w:rsidR="00054C9B" w:rsidRDefault="009904D1" w:rsidP="00054C9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Avd. Lilla og Blå er småbarnsavdelinger (0-3 år), avd. Gul og Rød er </w:t>
                            </w:r>
                            <w:r w:rsidR="000D0F0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for store barn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0F0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3-6 år.</w:t>
                            </w:r>
                            <w:r w:rsidR="000D0F0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8DA668A" w14:textId="77777777" w:rsidR="004C3167" w:rsidRPr="009904D1" w:rsidRDefault="004C3167" w:rsidP="00054C9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3531062" w14:textId="04F010C8" w:rsidR="00054C9B" w:rsidRDefault="00054C9B" w:rsidP="00054C9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A6AF9"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▪</w:t>
                            </w:r>
                            <w:r w:rsidRPr="009904D1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Særpreg</w:t>
                            </w:r>
                            <w:r w:rsidR="009904D1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: Vi er et oppveksttun som er samlokalisert med Løvås skole.</w:t>
                            </w:r>
                          </w:p>
                          <w:p w14:paraId="7DC76561" w14:textId="0D4DCB81" w:rsidR="004C3167" w:rsidRDefault="004C3167" w:rsidP="00054C9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Barnehagen vår har et rikt mangfold og vi jobber kontinuerlig for å sikre et inkluderende og godt miljø for </w:t>
                            </w:r>
                            <w:r w:rsidR="000D0F02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alle barn.</w:t>
                            </w:r>
                          </w:p>
                          <w:p w14:paraId="7C84BD5F" w14:textId="77777777" w:rsidR="000D0F02" w:rsidRDefault="000D0F02" w:rsidP="00054C9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4A83208" w14:textId="3AFDCE7C" w:rsidR="00054C9B" w:rsidRPr="005A6AF9" w:rsidRDefault="00054C9B" w:rsidP="00054C9B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A6AF9"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▪</w:t>
                            </w:r>
                            <w:r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04D1">
                              <w:rPr>
                                <w:rFonts w:cs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Satsing</w:t>
                            </w:r>
                            <w:r w:rsidR="009904D1" w:rsidRPr="009904D1">
                              <w:rPr>
                                <w:rFonts w:cs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:</w:t>
                            </w:r>
                            <w:r w:rsidR="009904D1"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C3167"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Vi e</w:t>
                            </w:r>
                            <w:r w:rsidR="007E6BDE"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r en</w:t>
                            </w:r>
                            <w:r w:rsidR="004C3167"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aktiv personalgruppe, i tett samspill og lek med barn. </w:t>
                            </w:r>
                            <w:r w:rsidR="000D0F02"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Vi er opptatt av god språkstimulering, gjennom </w:t>
                            </w:r>
                            <w:r w:rsidR="007E6BDE"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>lek, felles aktivitet</w:t>
                            </w:r>
                            <w:r w:rsidR="000D0F02">
                              <w:rPr>
                                <w:rFonts w:cs="Century Gothic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og gode samtaler.</w:t>
                            </w:r>
                          </w:p>
                          <w:p w14:paraId="639419C0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ACB81C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41FF073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58434B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1A7415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E40952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465167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ADA240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36562D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94EFE3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CC3B4E7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FFC8CC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1C733DD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21DABEF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59B309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36377D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FB915F" w14:textId="77777777" w:rsidR="00054C9B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04D6FC" w14:textId="77777777" w:rsidR="00054C9B" w:rsidRPr="00EF797C" w:rsidRDefault="00054C9B" w:rsidP="00054C9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B8437B" w14:textId="77777777" w:rsidR="00054C9B" w:rsidRDefault="00054C9B" w:rsidP="00054C9B">
                            <w:pPr>
                              <w:spacing w:after="0" w:line="240" w:lineRule="auto"/>
                            </w:pPr>
                          </w:p>
                          <w:p w14:paraId="2301BFE5" w14:textId="77777777" w:rsidR="00054C9B" w:rsidRDefault="00054C9B" w:rsidP="00054C9B">
                            <w:pPr>
                              <w:spacing w:after="0" w:line="240" w:lineRule="auto"/>
                            </w:pPr>
                          </w:p>
                          <w:p w14:paraId="152B717C" w14:textId="77777777" w:rsidR="00054C9B" w:rsidRDefault="00054C9B" w:rsidP="00054C9B">
                            <w:pPr>
                              <w:spacing w:after="0" w:line="240" w:lineRule="auto"/>
                            </w:pPr>
                          </w:p>
                          <w:p w14:paraId="3EAD6BDA" w14:textId="77777777" w:rsidR="00054C9B" w:rsidRDefault="00054C9B" w:rsidP="00054C9B">
                            <w:pPr>
                              <w:spacing w:after="0" w:line="240" w:lineRule="auto"/>
                            </w:pPr>
                          </w:p>
                          <w:p w14:paraId="1E0F60D1" w14:textId="77777777" w:rsidR="00054C9B" w:rsidRDefault="00054C9B" w:rsidP="00054C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F01E480" w14:textId="77777777" w:rsidR="00054C9B" w:rsidRPr="00BB7896" w:rsidRDefault="00054C9B" w:rsidP="00054C9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30785" id="Rektangel: avrundede hjørner 43" o:spid="_x0000_s1047" style="position:absolute;margin-left:157.85pt;margin-top:21.55pt;width:193.5pt;height:19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" fillcolor="#4472c4 [3204]" strokecolor="#1f3763 [1604]" strokeweight="1pt">
                <v:stroke joinstyle="miter"/>
                <v:textbox>
                  <w:txbxContent>
                    <w:p w14:paraId="42A6F85A" w14:textId="66AD1517" w:rsidR="00054C9B" w:rsidRDefault="00054C9B" w:rsidP="000D0F0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B77F0">
                        <w:rPr>
                          <w:sz w:val="20"/>
                          <w:szCs w:val="20"/>
                        </w:rPr>
                        <w:t>KORT OM VÅR BARNEHAGE</w:t>
                      </w:r>
                      <w:r w:rsidR="000D0F02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1A9270A3" w14:textId="37E39125" w:rsidR="00054C9B" w:rsidRDefault="00054C9B" w:rsidP="00054C9B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A6AF9"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>▪</w:t>
                      </w:r>
                      <w:r w:rsidRPr="005A6AF9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9904D1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Antall barn</w:t>
                      </w:r>
                      <w:r w:rsidR="009904D1" w:rsidRPr="009904D1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:</w:t>
                      </w:r>
                      <w:r w:rsidR="009904D1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65 barn</w:t>
                      </w:r>
                    </w:p>
                    <w:p w14:paraId="30440C23" w14:textId="77777777" w:rsidR="009904D1" w:rsidRDefault="009904D1" w:rsidP="00054C9B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5F0245F" w14:textId="11E556C6" w:rsidR="009904D1" w:rsidRDefault="00054C9B" w:rsidP="00054C9B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9904D1">
                        <w:rPr>
                          <w:rFonts w:cs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▪</w:t>
                      </w:r>
                      <w:r w:rsidRPr="009904D1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Organisering</w:t>
                      </w:r>
                      <w:r w:rsidR="009904D1">
                        <w:rPr>
                          <w:color w:val="FFFFFF" w:themeColor="background1"/>
                          <w:sz w:val="18"/>
                          <w:szCs w:val="18"/>
                        </w:rPr>
                        <w:t>: 4 avdelinger</w:t>
                      </w:r>
                      <w:r w:rsidR="007E6BDE">
                        <w:rPr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14:paraId="7EF7CBD1" w14:textId="636F5A0A" w:rsidR="00054C9B" w:rsidRDefault="009904D1" w:rsidP="00054C9B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Avd. Lilla og Blå er småbarnsavdelinger (0-3 år), avd. Gul og Rød er </w:t>
                      </w:r>
                      <w:r w:rsidR="000D0F02">
                        <w:rPr>
                          <w:color w:val="FFFFFF" w:themeColor="background1"/>
                          <w:sz w:val="18"/>
                          <w:szCs w:val="18"/>
                        </w:rPr>
                        <w:t>for store barn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0D0F02">
                        <w:rPr>
                          <w:color w:val="FFFFFF" w:themeColor="background1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>3-6 år.</w:t>
                      </w:r>
                      <w:r w:rsidR="000D0F02">
                        <w:rPr>
                          <w:color w:val="FFFFFF" w:themeColor="background1"/>
                          <w:sz w:val="18"/>
                          <w:szCs w:val="18"/>
                        </w:rPr>
                        <w:t>)</w:t>
                      </w:r>
                    </w:p>
                    <w:p w14:paraId="48DA668A" w14:textId="77777777" w:rsidR="004C3167" w:rsidRPr="009904D1" w:rsidRDefault="004C3167" w:rsidP="00054C9B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3531062" w14:textId="04F010C8" w:rsidR="00054C9B" w:rsidRDefault="00054C9B" w:rsidP="00054C9B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A6AF9"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>▪</w:t>
                      </w:r>
                      <w:r w:rsidRPr="009904D1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Særpreg</w:t>
                      </w:r>
                      <w:r w:rsidR="009904D1">
                        <w:rPr>
                          <w:color w:val="FFFFFF" w:themeColor="background1"/>
                          <w:sz w:val="18"/>
                          <w:szCs w:val="18"/>
                        </w:rPr>
                        <w:t>: Vi er et oppveksttun som er samlokalisert med Løvås skole.</w:t>
                      </w:r>
                    </w:p>
                    <w:p w14:paraId="7DC76561" w14:textId="0D4DCB81" w:rsidR="004C3167" w:rsidRDefault="004C3167" w:rsidP="00054C9B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Barnehagen vår har et rikt mangfold og vi jobber kontinuerlig for å sikre et inkluderende og godt miljø for </w:t>
                      </w:r>
                      <w:r w:rsidR="000D0F02">
                        <w:rPr>
                          <w:color w:val="FFFFFF" w:themeColor="background1"/>
                          <w:sz w:val="18"/>
                          <w:szCs w:val="18"/>
                        </w:rPr>
                        <w:t>alle barn.</w:t>
                      </w:r>
                    </w:p>
                    <w:p w14:paraId="7C84BD5F" w14:textId="77777777" w:rsidR="000D0F02" w:rsidRDefault="000D0F02" w:rsidP="00054C9B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4A83208" w14:textId="3AFDCE7C" w:rsidR="00054C9B" w:rsidRPr="005A6AF9" w:rsidRDefault="00054C9B" w:rsidP="00054C9B">
                      <w:pPr>
                        <w:spacing w:after="0" w:line="240" w:lineRule="auto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5A6AF9"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>▪</w:t>
                      </w:r>
                      <w:r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9904D1">
                        <w:rPr>
                          <w:rFonts w:cs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Satsing</w:t>
                      </w:r>
                      <w:r w:rsidR="009904D1" w:rsidRPr="009904D1">
                        <w:rPr>
                          <w:rFonts w:cs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:</w:t>
                      </w:r>
                      <w:r w:rsidR="009904D1"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4C3167"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>Vi e</w:t>
                      </w:r>
                      <w:r w:rsidR="007E6BDE"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>r en</w:t>
                      </w:r>
                      <w:r w:rsidR="004C3167"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 xml:space="preserve"> aktiv personalgruppe, i tett samspill og lek med barn. </w:t>
                      </w:r>
                      <w:r w:rsidR="000D0F02"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 xml:space="preserve"> Vi er opptatt av god språkstimulering, gjennom </w:t>
                      </w:r>
                      <w:r w:rsidR="007E6BDE"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>lek, felles aktivitet</w:t>
                      </w:r>
                      <w:r w:rsidR="000D0F02">
                        <w:rPr>
                          <w:rFonts w:cs="Century Gothic"/>
                          <w:color w:val="FFFFFF" w:themeColor="background1"/>
                          <w:sz w:val="18"/>
                          <w:szCs w:val="18"/>
                        </w:rPr>
                        <w:t xml:space="preserve"> og gode samtaler.</w:t>
                      </w:r>
                    </w:p>
                    <w:p w14:paraId="639419C0" w14:textId="77777777" w:rsidR="00054C9B" w:rsidRDefault="00054C9B" w:rsidP="00054C9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43ACB81C" w14:textId="77777777" w:rsidR="00054C9B" w:rsidRDefault="00054C9B" w:rsidP="00054C9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41FF073" w14:textId="77777777" w:rsidR="00054C9B" w:rsidRDefault="00054C9B" w:rsidP="00054C9B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858434B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D1A7415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AE40952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9465167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9ADA240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536562D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094EFE3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CC3B4E7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AFFC8CC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71C733DD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21DABEF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759B309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736377D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55FB915F" w14:textId="77777777" w:rsidR="00054C9B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F04D6FC" w14:textId="77777777" w:rsidR="00054C9B" w:rsidRPr="00EF797C" w:rsidRDefault="00054C9B" w:rsidP="00054C9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7B8437B" w14:textId="77777777" w:rsidR="00054C9B" w:rsidRDefault="00054C9B" w:rsidP="00054C9B">
                      <w:pPr>
                        <w:spacing w:after="0" w:line="240" w:lineRule="auto"/>
                      </w:pPr>
                    </w:p>
                    <w:p w14:paraId="2301BFE5" w14:textId="77777777" w:rsidR="00054C9B" w:rsidRDefault="00054C9B" w:rsidP="00054C9B">
                      <w:pPr>
                        <w:spacing w:after="0" w:line="240" w:lineRule="auto"/>
                      </w:pPr>
                    </w:p>
                    <w:p w14:paraId="152B717C" w14:textId="77777777" w:rsidR="00054C9B" w:rsidRDefault="00054C9B" w:rsidP="00054C9B">
                      <w:pPr>
                        <w:spacing w:after="0" w:line="240" w:lineRule="auto"/>
                      </w:pPr>
                    </w:p>
                    <w:p w14:paraId="3EAD6BDA" w14:textId="77777777" w:rsidR="00054C9B" w:rsidRDefault="00054C9B" w:rsidP="00054C9B">
                      <w:pPr>
                        <w:spacing w:after="0" w:line="240" w:lineRule="auto"/>
                      </w:pPr>
                    </w:p>
                    <w:p w14:paraId="1E0F60D1" w14:textId="77777777" w:rsidR="00054C9B" w:rsidRDefault="00054C9B" w:rsidP="00054C9B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F01E480" w14:textId="77777777" w:rsidR="00054C9B" w:rsidRPr="00BB7896" w:rsidRDefault="00054C9B" w:rsidP="00054C9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A8D0F89" w14:textId="16C7DA1E" w:rsidR="00054C9B" w:rsidRPr="00CB008B" w:rsidRDefault="003944D2" w:rsidP="00054C9B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45D06B" wp14:editId="7A19F618">
                <wp:simplePos x="0" y="0"/>
                <wp:positionH relativeFrom="column">
                  <wp:posOffset>4633595</wp:posOffset>
                </wp:positionH>
                <wp:positionV relativeFrom="paragraph">
                  <wp:posOffset>6985</wp:posOffset>
                </wp:positionV>
                <wp:extent cx="1739900" cy="2752725"/>
                <wp:effectExtent l="0" t="0" r="12700" b="28575"/>
                <wp:wrapNone/>
                <wp:docPr id="40" name="Rektange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2752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C1428" w14:textId="00617139" w:rsidR="00054C9B" w:rsidRDefault="00054C9B" w:rsidP="00145E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06640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VIKTIG I FORHOLD TIL KORONA</w:t>
                            </w:r>
                          </w:p>
                          <w:p w14:paraId="47DDFB1A" w14:textId="77777777" w:rsidR="00054C9B" w:rsidRPr="00B06640" w:rsidRDefault="00054C9B" w:rsidP="00054C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06640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2AD7B0D5" w14:textId="77777777" w:rsidR="00041CC9" w:rsidRDefault="00054C9B" w:rsidP="00054C9B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41CC9">
                              <w:rPr>
                                <w:rFonts w:cs="Century Gothic"/>
                                <w:color w:val="0070C0"/>
                                <w:sz w:val="18"/>
                                <w:szCs w:val="18"/>
                              </w:rPr>
                              <w:t>Vask alltid hendene når du kommer inn i barnehagen, ved spising, toalettbesøk, når du hoster, nyser eller hjelper barn med å tørke nesen</w:t>
                            </w:r>
                          </w:p>
                          <w:p w14:paraId="25F19BD1" w14:textId="77777777" w:rsidR="00041CC9" w:rsidRDefault="00054C9B" w:rsidP="00054C9B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cs="Century Gothic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41CC9">
                              <w:rPr>
                                <w:rFonts w:cs="Century Gothic"/>
                                <w:color w:val="0070C0"/>
                                <w:sz w:val="18"/>
                                <w:szCs w:val="18"/>
                              </w:rPr>
                              <w:t>Bruk håndsprit når håndvask ikke er mulig, eller jevnlig mellom hver håndvask</w:t>
                            </w:r>
                          </w:p>
                          <w:p w14:paraId="485BC3DD" w14:textId="77777777" w:rsidR="00041CC9" w:rsidRPr="00041CC9" w:rsidRDefault="00054C9B" w:rsidP="00054C9B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41CC9">
                              <w:rPr>
                                <w:rFonts w:cs="Century Gothic"/>
                                <w:color w:val="0070C0"/>
                                <w:sz w:val="18"/>
                                <w:szCs w:val="18"/>
                              </w:rPr>
                              <w:t>Husk omsorgsmeteren, hold avstand til andre ansatte og foreldre</w:t>
                            </w:r>
                          </w:p>
                          <w:p w14:paraId="4E7E296D" w14:textId="2EA3435B" w:rsidR="00054C9B" w:rsidRPr="00041CC9" w:rsidRDefault="00054C9B" w:rsidP="00054C9B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041CC9">
                              <w:rPr>
                                <w:rFonts w:cs="Century Gothic"/>
                                <w:color w:val="0070C0"/>
                                <w:sz w:val="18"/>
                                <w:szCs w:val="18"/>
                              </w:rPr>
                              <w:t>Ved forkjølelsessymptom m feber, vond hals, hoste, tett nese - skal du ikke komme i barnehagen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5D06B" id="Rektangel 40" o:spid="_x0000_s1048" style="position:absolute;margin-left:364.85pt;margin-top:.55pt;width:137pt;height:21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" fillcolor="#ffe599 [1303]" strokecolor="#1f3763 [1604]" strokeweight="1pt">
                <v:textbox>
                  <w:txbxContent>
                    <w:p w14:paraId="1C3C1428" w14:textId="00617139" w:rsidR="00054C9B" w:rsidRDefault="00054C9B" w:rsidP="00145E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B06640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VIKTIG I FORHOLD TIL KORONA</w:t>
                      </w:r>
                    </w:p>
                    <w:p w14:paraId="47DDFB1A" w14:textId="77777777" w:rsidR="00054C9B" w:rsidRPr="00B06640" w:rsidRDefault="00054C9B" w:rsidP="00054C9B">
                      <w:pPr>
                        <w:spacing w:after="0" w:line="240" w:lineRule="auto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B06640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2AD7B0D5" w14:textId="77777777" w:rsidR="00041CC9" w:rsidRDefault="00054C9B" w:rsidP="00054C9B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="Century Gothic"/>
                          <w:color w:val="0070C0"/>
                          <w:sz w:val="18"/>
                          <w:szCs w:val="18"/>
                        </w:rPr>
                      </w:pPr>
                      <w:r w:rsidRPr="00041CC9">
                        <w:rPr>
                          <w:rFonts w:cs="Century Gothic"/>
                          <w:color w:val="0070C0"/>
                          <w:sz w:val="18"/>
                          <w:szCs w:val="18"/>
                        </w:rPr>
                        <w:t>Vask alltid hendene når du kommer inn i barnehagen, ved spising, toalettbesøk, når du hoster, nyser eller hjelper barn med å tørke nesen</w:t>
                      </w:r>
                    </w:p>
                    <w:p w14:paraId="25F19BD1" w14:textId="77777777" w:rsidR="00041CC9" w:rsidRDefault="00054C9B" w:rsidP="00054C9B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cs="Century Gothic"/>
                          <w:color w:val="0070C0"/>
                          <w:sz w:val="18"/>
                          <w:szCs w:val="18"/>
                        </w:rPr>
                      </w:pPr>
                      <w:r w:rsidRPr="00041CC9">
                        <w:rPr>
                          <w:rFonts w:cs="Century Gothic"/>
                          <w:color w:val="0070C0"/>
                          <w:sz w:val="18"/>
                          <w:szCs w:val="18"/>
                        </w:rPr>
                        <w:t>Bruk håndsprit når håndvask ikke er mulig, eller jevnlig mellom hver håndvask</w:t>
                      </w:r>
                    </w:p>
                    <w:p w14:paraId="485BC3DD" w14:textId="77777777" w:rsidR="00041CC9" w:rsidRPr="00041CC9" w:rsidRDefault="00054C9B" w:rsidP="00054C9B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041CC9">
                        <w:rPr>
                          <w:rFonts w:cs="Century Gothic"/>
                          <w:color w:val="0070C0"/>
                          <w:sz w:val="18"/>
                          <w:szCs w:val="18"/>
                        </w:rPr>
                        <w:t>Husk omsorgsmeteren, hold avstand til andre ansatte og foreldre</w:t>
                      </w:r>
                    </w:p>
                    <w:p w14:paraId="4E7E296D" w14:textId="2EA3435B" w:rsidR="00054C9B" w:rsidRPr="00041CC9" w:rsidRDefault="00054C9B" w:rsidP="00054C9B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041CC9">
                        <w:rPr>
                          <w:rFonts w:cs="Century Gothic"/>
                          <w:color w:val="0070C0"/>
                          <w:sz w:val="18"/>
                          <w:szCs w:val="18"/>
                        </w:rPr>
                        <w:t>Ved forkjølelsessymptom m feber, vond hals, hoste, tett nese - skal du ikke komme i barnehagen</w:t>
                      </w:r>
                    </w:p>
                  </w:txbxContent>
                </v:textbox>
              </v:rect>
            </w:pict>
          </mc:Fallback>
        </mc:AlternateContent>
      </w:r>
    </w:p>
    <w:p w14:paraId="7099E6BD" w14:textId="77777777" w:rsidR="00054C9B" w:rsidRPr="00CB008B" w:rsidRDefault="00054C9B" w:rsidP="00054C9B"/>
    <w:p w14:paraId="5B35D70C" w14:textId="77777777" w:rsidR="00054C9B" w:rsidRDefault="00054C9B" w:rsidP="00054C9B"/>
    <w:p w14:paraId="3B87C0E6" w14:textId="77777777" w:rsidR="00054C9B" w:rsidRDefault="00054C9B" w:rsidP="00054C9B">
      <w:r>
        <w:tab/>
      </w:r>
    </w:p>
    <w:sectPr w:rsidR="00054C9B" w:rsidSect="00587E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BF98" w14:textId="77777777" w:rsidR="004443ED" w:rsidRDefault="004443ED" w:rsidP="00CF1DB8">
      <w:pPr>
        <w:spacing w:after="0" w:line="240" w:lineRule="auto"/>
      </w:pPr>
      <w:r>
        <w:separator/>
      </w:r>
    </w:p>
  </w:endnote>
  <w:endnote w:type="continuationSeparator" w:id="0">
    <w:p w14:paraId="6A80B4E1" w14:textId="77777777" w:rsidR="004443ED" w:rsidRDefault="004443ED" w:rsidP="00CF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4EC5" w14:textId="77777777" w:rsidR="00E82D45" w:rsidRDefault="00E82D4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AC97" w14:textId="7B9FF09B" w:rsidR="00210581" w:rsidRDefault="00BD3BF0">
    <w:pPr>
      <w:pStyle w:val="Bunntekst"/>
    </w:pPr>
    <w:r>
      <w:rPr>
        <w:noProof/>
      </w:rPr>
      <w:t xml:space="preserve">                                                               </w:t>
    </w:r>
    <w:bookmarkStart w:id="2" w:name="_Hlk55313211"/>
    <w:r>
      <w:rPr>
        <w:noProof/>
      </w:rPr>
      <w:t xml:space="preserve">BBSI – Etat for barnehage - </w:t>
    </w:r>
    <w:r>
      <w:rPr>
        <w:noProof/>
      </w:rPr>
      <w:t>202</w:t>
    </w:r>
    <w:bookmarkEnd w:id="2"/>
    <w:r w:rsidR="00E82D45">
      <w:rPr>
        <w:noProof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ACF0" w14:textId="77777777" w:rsidR="00E82D45" w:rsidRDefault="00E82D4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AE52" w14:textId="77777777" w:rsidR="004443ED" w:rsidRDefault="004443ED" w:rsidP="00CF1DB8">
      <w:pPr>
        <w:spacing w:after="0" w:line="240" w:lineRule="auto"/>
      </w:pPr>
      <w:r>
        <w:separator/>
      </w:r>
    </w:p>
  </w:footnote>
  <w:footnote w:type="continuationSeparator" w:id="0">
    <w:p w14:paraId="28AA5CD5" w14:textId="77777777" w:rsidR="004443ED" w:rsidRDefault="004443ED" w:rsidP="00CF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72F35" w14:textId="77777777" w:rsidR="00E82D45" w:rsidRDefault="00E82D4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EFA" w14:textId="26556CF2" w:rsidR="00B10DE0" w:rsidRPr="006E06EA" w:rsidRDefault="006E06EA" w:rsidP="006E06EA">
    <w:pPr>
      <w:pStyle w:val="Topptekst"/>
      <w:rPr>
        <w:b/>
        <w:bCs/>
        <w:sz w:val="28"/>
        <w:szCs w:val="28"/>
      </w:rPr>
    </w:pPr>
    <w:r w:rsidRPr="006E06EA">
      <w:rPr>
        <w:b/>
        <w:bCs/>
        <w:sz w:val="28"/>
        <w:szCs w:val="28"/>
      </w:rPr>
      <w:t xml:space="preserve">      </w:t>
    </w:r>
    <w:r w:rsidR="00587E5F">
      <w:rPr>
        <w:b/>
        <w:bCs/>
        <w:sz w:val="28"/>
        <w:szCs w:val="28"/>
      </w:rPr>
      <w:t xml:space="preserve">   </w:t>
    </w:r>
    <w:r w:rsidR="00CD0614" w:rsidRPr="006E06EA">
      <w:rPr>
        <w:b/>
        <w:bCs/>
        <w:sz w:val="28"/>
        <w:szCs w:val="28"/>
      </w:rPr>
      <w:t xml:space="preserve">VELKOMMEN SOM VIKAR </w:t>
    </w:r>
    <w:r w:rsidR="00B10DE0" w:rsidRPr="006E06EA">
      <w:rPr>
        <w:b/>
        <w:bCs/>
        <w:sz w:val="28"/>
        <w:szCs w:val="28"/>
      </w:rPr>
      <w:t>I</w:t>
    </w:r>
    <w:r w:rsidR="00AC0907" w:rsidRPr="006E06EA">
      <w:rPr>
        <w:b/>
        <w:bCs/>
        <w:sz w:val="28"/>
        <w:szCs w:val="28"/>
      </w:rPr>
      <w:tab/>
    </w:r>
    <w:r w:rsidR="00B10DE0" w:rsidRPr="006E06EA">
      <w:rPr>
        <w:b/>
        <w:bCs/>
        <w:sz w:val="28"/>
        <w:szCs w:val="28"/>
      </w:rPr>
      <w:t xml:space="preserve"> BERGEN KOMMUNE SINE BARNEHAGER</w:t>
    </w:r>
    <w:r w:rsidR="00AC0907" w:rsidRPr="006E06EA">
      <w:rPr>
        <w:b/>
        <w:bCs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E2F7" w14:textId="77777777" w:rsidR="00E82D45" w:rsidRDefault="00E82D4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63380"/>
    <w:multiLevelType w:val="hybridMultilevel"/>
    <w:tmpl w:val="DAB28EB8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127EA"/>
    <w:multiLevelType w:val="hybridMultilevel"/>
    <w:tmpl w:val="DBFA8DE6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282F08"/>
    <w:multiLevelType w:val="hybridMultilevel"/>
    <w:tmpl w:val="FE3019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11764"/>
    <w:multiLevelType w:val="hybridMultilevel"/>
    <w:tmpl w:val="1C9C0348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1407A4"/>
    <w:multiLevelType w:val="hybridMultilevel"/>
    <w:tmpl w:val="872415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732D98"/>
    <w:multiLevelType w:val="hybridMultilevel"/>
    <w:tmpl w:val="97A666C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D0"/>
    <w:rsid w:val="000266D8"/>
    <w:rsid w:val="00041CC9"/>
    <w:rsid w:val="00046B7A"/>
    <w:rsid w:val="00054C9B"/>
    <w:rsid w:val="000C3D08"/>
    <w:rsid w:val="000D0F02"/>
    <w:rsid w:val="000F2C48"/>
    <w:rsid w:val="00145E86"/>
    <w:rsid w:val="00210581"/>
    <w:rsid w:val="00247619"/>
    <w:rsid w:val="002A1EE4"/>
    <w:rsid w:val="002D53BD"/>
    <w:rsid w:val="00362BCF"/>
    <w:rsid w:val="003944D2"/>
    <w:rsid w:val="003F1449"/>
    <w:rsid w:val="0042096D"/>
    <w:rsid w:val="004443ED"/>
    <w:rsid w:val="00451DD9"/>
    <w:rsid w:val="00465E2D"/>
    <w:rsid w:val="00487D18"/>
    <w:rsid w:val="0049410B"/>
    <w:rsid w:val="004C3167"/>
    <w:rsid w:val="004D0B9C"/>
    <w:rsid w:val="00587E5F"/>
    <w:rsid w:val="00591FEA"/>
    <w:rsid w:val="0061015A"/>
    <w:rsid w:val="006872C3"/>
    <w:rsid w:val="006E06EA"/>
    <w:rsid w:val="0075093C"/>
    <w:rsid w:val="00770DEE"/>
    <w:rsid w:val="007E6BDE"/>
    <w:rsid w:val="008072F7"/>
    <w:rsid w:val="008719F3"/>
    <w:rsid w:val="008B6EFD"/>
    <w:rsid w:val="0092529E"/>
    <w:rsid w:val="0093279A"/>
    <w:rsid w:val="009512DF"/>
    <w:rsid w:val="009904D1"/>
    <w:rsid w:val="009C6CBC"/>
    <w:rsid w:val="00A41537"/>
    <w:rsid w:val="00AB365C"/>
    <w:rsid w:val="00AC0907"/>
    <w:rsid w:val="00B10DE0"/>
    <w:rsid w:val="00B6535B"/>
    <w:rsid w:val="00B919C9"/>
    <w:rsid w:val="00BB7896"/>
    <w:rsid w:val="00BC1A3E"/>
    <w:rsid w:val="00BD3BF0"/>
    <w:rsid w:val="00CA4481"/>
    <w:rsid w:val="00CA77D5"/>
    <w:rsid w:val="00CC0DAE"/>
    <w:rsid w:val="00CD0614"/>
    <w:rsid w:val="00CF1DB8"/>
    <w:rsid w:val="00D662D0"/>
    <w:rsid w:val="00D7338A"/>
    <w:rsid w:val="00DA3F9D"/>
    <w:rsid w:val="00DA762C"/>
    <w:rsid w:val="00E82D45"/>
    <w:rsid w:val="00EA7FF7"/>
    <w:rsid w:val="00EC3E30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2E70A0"/>
  <w15:chartTrackingRefBased/>
  <w15:docId w15:val="{5CEE14D5-B904-4558-A9DD-A687F97E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D53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53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F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F1DB8"/>
  </w:style>
  <w:style w:type="paragraph" w:styleId="Bunntekst">
    <w:name w:val="footer"/>
    <w:basedOn w:val="Normal"/>
    <w:link w:val="BunntekstTegn"/>
    <w:uiPriority w:val="99"/>
    <w:unhideWhenUsed/>
    <w:rsid w:val="00CF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F1DB8"/>
  </w:style>
  <w:style w:type="paragraph" w:styleId="Listeavsnitt">
    <w:name w:val="List Paragraph"/>
    <w:basedOn w:val="Normal"/>
    <w:uiPriority w:val="34"/>
    <w:qFormat/>
    <w:rsid w:val="000F2C48"/>
    <w:pPr>
      <w:ind w:left="720"/>
      <w:contextualSpacing/>
    </w:pPr>
  </w:style>
  <w:style w:type="paragraph" w:styleId="Ingenmellomrom">
    <w:name w:val="No Spacing"/>
    <w:uiPriority w:val="1"/>
    <w:qFormat/>
    <w:rsid w:val="002D53BD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D5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D53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jp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Ekerhovd, Lillian Århus</dc:creator>
  <cp:keywords/>
  <dc:description/>
  <cp:lastModifiedBy>Smith-strøm, Camilla</cp:lastModifiedBy>
  <cp:revision>2</cp:revision>
  <cp:lastPrinted>2021-03-04T10:35:00Z</cp:lastPrinted>
  <dcterms:created xsi:type="dcterms:W3CDTF">2023-02-02T13:57:00Z</dcterms:created>
  <dcterms:modified xsi:type="dcterms:W3CDTF">2023-02-02T13:57:00Z</dcterms:modified>
</cp:coreProperties>
</file>