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DC25" w14:textId="196AA197" w:rsidR="00A43477" w:rsidRPr="00F07BD1" w:rsidRDefault="00AA3FCC">
      <w:pPr>
        <w:rPr>
          <w:b/>
          <w:bCs/>
          <w:lang w:val="nb-NO"/>
        </w:rPr>
      </w:pPr>
      <w:r w:rsidRPr="00F07BD1">
        <w:rPr>
          <w:b/>
          <w:bCs/>
          <w:lang w:val="nb-NO"/>
        </w:rPr>
        <w:t>Referat FAU Gimle 12.09.23</w:t>
      </w:r>
    </w:p>
    <w:p w14:paraId="01F0FC12" w14:textId="77777777" w:rsidR="00AA3FCC" w:rsidRDefault="00AA3FCC">
      <w:pPr>
        <w:rPr>
          <w:lang w:val="nb-NO"/>
        </w:rPr>
      </w:pPr>
    </w:p>
    <w:p w14:paraId="2F727974" w14:textId="151C16E7" w:rsidR="00AA3FCC" w:rsidRDefault="00AA3FCC">
      <w:pPr>
        <w:rPr>
          <w:lang w:val="nb-NO"/>
        </w:rPr>
      </w:pPr>
      <w:r>
        <w:rPr>
          <w:lang w:val="nb-NO"/>
        </w:rPr>
        <w:t>Alle presenterer seg</w:t>
      </w:r>
    </w:p>
    <w:p w14:paraId="3CB44F4F" w14:textId="461E1D49" w:rsidR="00AA3FCC" w:rsidRDefault="00AA3FCC">
      <w:pPr>
        <w:rPr>
          <w:lang w:val="nb-NO"/>
        </w:rPr>
      </w:pPr>
      <w:r>
        <w:rPr>
          <w:lang w:val="nb-NO"/>
        </w:rPr>
        <w:t>Gjennomgang av kontakt liste</w:t>
      </w:r>
    </w:p>
    <w:p w14:paraId="66026B04" w14:textId="77777777" w:rsidR="00AA3FCC" w:rsidRDefault="00AA3FCC">
      <w:pPr>
        <w:rPr>
          <w:lang w:val="nb-NO"/>
        </w:rPr>
      </w:pPr>
    </w:p>
    <w:p w14:paraId="5716B1E0" w14:textId="2ED53058" w:rsidR="00AA3FCC" w:rsidRPr="00F07BD1" w:rsidRDefault="00AA3FCC">
      <w:pPr>
        <w:rPr>
          <w:b/>
          <w:bCs/>
          <w:lang w:val="nb-NO"/>
        </w:rPr>
      </w:pPr>
      <w:r w:rsidRPr="00F07BD1">
        <w:rPr>
          <w:b/>
          <w:bCs/>
          <w:lang w:val="nb-NO"/>
        </w:rPr>
        <w:t>Rektor presenterer:</w:t>
      </w:r>
    </w:p>
    <w:p w14:paraId="263F1E68" w14:textId="0B9465EB" w:rsidR="00AA3FCC" w:rsidRDefault="00AA3FCC">
      <w:pPr>
        <w:rPr>
          <w:lang w:val="nb-NO"/>
        </w:rPr>
      </w:pPr>
      <w:r>
        <w:rPr>
          <w:lang w:val="nb-NO"/>
        </w:rPr>
        <w:t xml:space="preserve">Startet 1 mars 23. 625 elever på Gimle nå. En klasse mer enn i fjor. Bruker ekstra lokaler i kirken ved siden av. Bruker også musikk rom. </w:t>
      </w:r>
    </w:p>
    <w:p w14:paraId="7519DE12" w14:textId="5332E2B6" w:rsidR="00AA3FCC" w:rsidRDefault="00AA3FCC">
      <w:pPr>
        <w:rPr>
          <w:lang w:val="nb-NO"/>
        </w:rPr>
      </w:pPr>
      <w:r>
        <w:rPr>
          <w:lang w:val="nb-NO"/>
        </w:rPr>
        <w:t xml:space="preserve">Planleggingsdag </w:t>
      </w:r>
      <w:r w:rsidR="00F07BD1">
        <w:rPr>
          <w:lang w:val="nb-NO"/>
        </w:rPr>
        <w:t xml:space="preserve">11 september </w:t>
      </w:r>
      <w:r>
        <w:rPr>
          <w:lang w:val="nb-NO"/>
        </w:rPr>
        <w:t xml:space="preserve">handlet om </w:t>
      </w:r>
      <w:proofErr w:type="spellStart"/>
      <w:r>
        <w:rPr>
          <w:lang w:val="nb-NO"/>
        </w:rPr>
        <w:t>Dembra</w:t>
      </w:r>
      <w:proofErr w:type="spellEnd"/>
      <w:r>
        <w:rPr>
          <w:lang w:val="nb-NO"/>
        </w:rPr>
        <w:t xml:space="preserve">- demokratisk bekjempelse av rasisme. De skal gi kompetanseheving hos de ansatte. Hvordan kan de voksne jobb reflektert med dette i klasserommene. Hverdagsrasisme finnes på Gimle. Jobbe for å unngå «vi og dem». </w:t>
      </w:r>
    </w:p>
    <w:p w14:paraId="70DB6A46" w14:textId="15068241" w:rsidR="00F07BD1" w:rsidRDefault="00F07BD1">
      <w:pPr>
        <w:rPr>
          <w:lang w:val="nb-NO"/>
        </w:rPr>
      </w:pPr>
      <w:r>
        <w:rPr>
          <w:lang w:val="nb-NO"/>
        </w:rPr>
        <w:t>Tilbakemelding fra foreldre i FAU som har jobbet med dette tidligere er positive.</w:t>
      </w:r>
    </w:p>
    <w:p w14:paraId="153021BD" w14:textId="48FB6F83" w:rsidR="00F07BD1" w:rsidRDefault="00F07BD1">
      <w:pPr>
        <w:rPr>
          <w:lang w:val="nb-NO"/>
        </w:rPr>
      </w:pPr>
      <w:r>
        <w:rPr>
          <w:lang w:val="nb-NO"/>
        </w:rPr>
        <w:t>Rektor oppfordrer foreldre til å ta kontakt med skolen når man lurer på noe.</w:t>
      </w:r>
    </w:p>
    <w:p w14:paraId="094F4F34" w14:textId="01321090" w:rsidR="00F07BD1" w:rsidRDefault="00F07BD1">
      <w:pPr>
        <w:rPr>
          <w:lang w:val="nb-NO"/>
        </w:rPr>
      </w:pPr>
      <w:r>
        <w:rPr>
          <w:lang w:val="nb-NO"/>
        </w:rPr>
        <w:t>Tiltak etter streiken i fjor er satt inn på 10 ´ende trinn. To spesial pedagoger er ansatt på trinnet.</w:t>
      </w:r>
    </w:p>
    <w:p w14:paraId="64AEC1E3" w14:textId="77777777" w:rsidR="00F07BD1" w:rsidRDefault="00F07BD1">
      <w:pPr>
        <w:rPr>
          <w:lang w:val="nb-NO"/>
        </w:rPr>
      </w:pPr>
    </w:p>
    <w:p w14:paraId="05BC37DA" w14:textId="548842FD" w:rsidR="00F07BD1" w:rsidRPr="00F07BD1" w:rsidRDefault="00F07BD1">
      <w:pPr>
        <w:rPr>
          <w:b/>
          <w:bCs/>
          <w:lang w:val="nb-NO"/>
        </w:rPr>
      </w:pPr>
      <w:r w:rsidRPr="00F07BD1">
        <w:rPr>
          <w:b/>
          <w:bCs/>
          <w:lang w:val="nb-NO"/>
        </w:rPr>
        <w:t>Økonomi</w:t>
      </w:r>
    </w:p>
    <w:p w14:paraId="3DA964BF" w14:textId="046FF362" w:rsidR="00F07BD1" w:rsidRDefault="00F07BD1">
      <w:pPr>
        <w:rPr>
          <w:lang w:val="nb-NO"/>
        </w:rPr>
      </w:pPr>
      <w:r>
        <w:rPr>
          <w:lang w:val="nb-NO"/>
        </w:rPr>
        <w:t>60 000 på konto. Har søkt Nærmiljøpakke i Bergen kommune som skal brukes i år. Det skal arrangeres musikk og matkurs for de pengene.</w:t>
      </w:r>
    </w:p>
    <w:p w14:paraId="739177FA" w14:textId="77777777" w:rsidR="00F07BD1" w:rsidRDefault="00F07BD1">
      <w:pPr>
        <w:rPr>
          <w:lang w:val="nb-NO"/>
        </w:rPr>
      </w:pPr>
    </w:p>
    <w:p w14:paraId="6623F63B" w14:textId="483545F0" w:rsidR="00F07BD1" w:rsidRPr="00F07BD1" w:rsidRDefault="00F07BD1">
      <w:pPr>
        <w:rPr>
          <w:b/>
          <w:bCs/>
          <w:lang w:val="nb-NO"/>
        </w:rPr>
      </w:pPr>
      <w:r w:rsidRPr="00F07BD1">
        <w:rPr>
          <w:b/>
          <w:bCs/>
          <w:lang w:val="nb-NO"/>
        </w:rPr>
        <w:t>Valg av FAU styre</w:t>
      </w:r>
    </w:p>
    <w:p w14:paraId="1E0BC3E1" w14:textId="354EDF90" w:rsidR="00F07BD1" w:rsidRDefault="00F07BD1">
      <w:pPr>
        <w:rPr>
          <w:lang w:val="nb-NO"/>
        </w:rPr>
      </w:pPr>
      <w:r>
        <w:rPr>
          <w:lang w:val="nb-NO"/>
        </w:rPr>
        <w:t xml:space="preserve">Leder: </w:t>
      </w:r>
      <w:r w:rsidR="00E6394B">
        <w:rPr>
          <w:lang w:val="nb-NO"/>
        </w:rPr>
        <w:t xml:space="preserve">Trude </w:t>
      </w:r>
      <w:proofErr w:type="spellStart"/>
      <w:r w:rsidR="00F55B68">
        <w:rPr>
          <w:lang w:val="nb-NO"/>
        </w:rPr>
        <w:t>Snorrason</w:t>
      </w:r>
      <w:proofErr w:type="spellEnd"/>
      <w:r w:rsidR="00F55B68">
        <w:rPr>
          <w:lang w:val="nb-NO"/>
        </w:rPr>
        <w:t xml:space="preserve"> </w:t>
      </w:r>
      <w:r w:rsidR="00E6394B">
        <w:rPr>
          <w:lang w:val="nb-NO"/>
        </w:rPr>
        <w:t>9c</w:t>
      </w:r>
    </w:p>
    <w:p w14:paraId="5C2B8565" w14:textId="71D6A18B" w:rsidR="00F07BD1" w:rsidRDefault="00F07BD1">
      <w:pPr>
        <w:rPr>
          <w:lang w:val="nb-NO"/>
        </w:rPr>
      </w:pPr>
      <w:r>
        <w:rPr>
          <w:lang w:val="nb-NO"/>
        </w:rPr>
        <w:t>Nestleder:</w:t>
      </w:r>
      <w:r w:rsidR="00E6394B">
        <w:rPr>
          <w:lang w:val="nb-NO"/>
        </w:rPr>
        <w:t xml:space="preserve"> </w:t>
      </w:r>
      <w:r w:rsidR="00F55B68">
        <w:rPr>
          <w:lang w:val="nb-NO"/>
        </w:rPr>
        <w:t>Mette Engan 9b</w:t>
      </w:r>
    </w:p>
    <w:p w14:paraId="605D051D" w14:textId="0E007D98" w:rsidR="00F07BD1" w:rsidRDefault="00F07BD1">
      <w:pPr>
        <w:rPr>
          <w:lang w:val="nb-NO"/>
        </w:rPr>
      </w:pPr>
      <w:r>
        <w:rPr>
          <w:lang w:val="nb-NO"/>
        </w:rPr>
        <w:t>Kasserer/Økonomiansvarlig:</w:t>
      </w:r>
      <w:r w:rsidR="00E6394B">
        <w:rPr>
          <w:lang w:val="nb-NO"/>
        </w:rPr>
        <w:t xml:space="preserve"> </w:t>
      </w:r>
      <w:proofErr w:type="spellStart"/>
      <w:r w:rsidR="00F55B68">
        <w:rPr>
          <w:lang w:val="nb-NO"/>
        </w:rPr>
        <w:t>Ronan</w:t>
      </w:r>
      <w:proofErr w:type="spellEnd"/>
      <w:r w:rsidR="00F55B68">
        <w:rPr>
          <w:lang w:val="nb-NO"/>
        </w:rPr>
        <w:t xml:space="preserve"> </w:t>
      </w:r>
      <w:proofErr w:type="spellStart"/>
      <w:r w:rsidR="00F55B68">
        <w:rPr>
          <w:lang w:val="nb-NO"/>
        </w:rPr>
        <w:t>Abiven</w:t>
      </w:r>
      <w:proofErr w:type="spellEnd"/>
      <w:r w:rsidR="00F55B68">
        <w:rPr>
          <w:lang w:val="nb-NO"/>
        </w:rPr>
        <w:t xml:space="preserve"> </w:t>
      </w:r>
      <w:r w:rsidR="00E6394B">
        <w:rPr>
          <w:lang w:val="nb-NO"/>
        </w:rPr>
        <w:t xml:space="preserve">8a, </w:t>
      </w:r>
    </w:p>
    <w:p w14:paraId="72118C0A" w14:textId="09155A47" w:rsidR="00F07BD1" w:rsidRDefault="00F07BD1">
      <w:pPr>
        <w:rPr>
          <w:lang w:val="nb-NO"/>
        </w:rPr>
      </w:pPr>
      <w:r>
        <w:rPr>
          <w:lang w:val="nb-NO"/>
        </w:rPr>
        <w:t>Sekretær/</w:t>
      </w:r>
      <w:r w:rsidR="00075076">
        <w:rPr>
          <w:lang w:val="nb-NO"/>
        </w:rPr>
        <w:t>R</w:t>
      </w:r>
      <w:r>
        <w:rPr>
          <w:lang w:val="nb-NO"/>
        </w:rPr>
        <w:t>eferent:</w:t>
      </w:r>
      <w:r w:rsidR="00E6394B">
        <w:rPr>
          <w:lang w:val="nb-NO"/>
        </w:rPr>
        <w:t xml:space="preserve"> </w:t>
      </w:r>
      <w:proofErr w:type="spellStart"/>
      <w:r w:rsidR="00E6394B">
        <w:rPr>
          <w:lang w:val="nb-NO"/>
        </w:rPr>
        <w:t>Joril</w:t>
      </w:r>
      <w:proofErr w:type="spellEnd"/>
      <w:r w:rsidR="00F55B68">
        <w:rPr>
          <w:lang w:val="nb-NO"/>
        </w:rPr>
        <w:t xml:space="preserve"> Christensen 10 H</w:t>
      </w:r>
    </w:p>
    <w:p w14:paraId="4431C6A3" w14:textId="77777777" w:rsidR="00FC69BA" w:rsidRDefault="00FC69BA">
      <w:pPr>
        <w:rPr>
          <w:lang w:val="nb-NO"/>
        </w:rPr>
      </w:pPr>
    </w:p>
    <w:p w14:paraId="09A54AAC" w14:textId="13657AE9" w:rsidR="00075076" w:rsidRDefault="00075076">
      <w:pPr>
        <w:rPr>
          <w:lang w:val="nb-NO"/>
        </w:rPr>
      </w:pPr>
      <w:r w:rsidRPr="00075076">
        <w:rPr>
          <w:lang w:val="nb-NO"/>
        </w:rPr>
        <w:t xml:space="preserve">Avtroppende styre har tatt utgangspunkt å jobbe med etablerte oppgaver. Det er opp til nytt styre å velge hva som skal jobbes med. Det er </w:t>
      </w:r>
      <w:r>
        <w:rPr>
          <w:lang w:val="nb-NO"/>
        </w:rPr>
        <w:t>anbefales</w:t>
      </w:r>
      <w:r w:rsidRPr="00075076">
        <w:rPr>
          <w:lang w:val="nb-NO"/>
        </w:rPr>
        <w:t xml:space="preserve"> å danne nye </w:t>
      </w:r>
      <w:r>
        <w:rPr>
          <w:lang w:val="nb-NO"/>
        </w:rPr>
        <w:t>arbeids</w:t>
      </w:r>
      <w:r w:rsidRPr="00075076">
        <w:rPr>
          <w:lang w:val="nb-NO"/>
        </w:rPr>
        <w:t>grupper dersom FAU ønsker å jobbe med andre tema</w:t>
      </w:r>
      <w:r>
        <w:rPr>
          <w:lang w:val="nb-NO"/>
        </w:rPr>
        <w:t xml:space="preserve">. </w:t>
      </w:r>
    </w:p>
    <w:p w14:paraId="0FA5804B" w14:textId="77777777" w:rsidR="00075076" w:rsidRDefault="00075076">
      <w:pPr>
        <w:rPr>
          <w:lang w:val="nb-NO"/>
        </w:rPr>
      </w:pPr>
    </w:p>
    <w:p w14:paraId="7C6472EA" w14:textId="3196C7C9" w:rsidR="00075076" w:rsidRPr="00075076" w:rsidRDefault="00075076">
      <w:pPr>
        <w:rPr>
          <w:lang w:val="nb-NO"/>
        </w:rPr>
      </w:pPr>
      <w:r>
        <w:rPr>
          <w:lang w:val="nb-NO"/>
        </w:rPr>
        <w:t>Det har blitt laget «</w:t>
      </w:r>
      <w:proofErr w:type="spellStart"/>
      <w:r>
        <w:rPr>
          <w:lang w:val="nb-NO"/>
        </w:rPr>
        <w:t>vitebøker</w:t>
      </w:r>
      <w:proofErr w:type="spellEnd"/>
      <w:r>
        <w:rPr>
          <w:lang w:val="nb-NO"/>
        </w:rPr>
        <w:t xml:space="preserve">» for de ulike aktivitetene. </w:t>
      </w:r>
    </w:p>
    <w:p w14:paraId="7E31A20B" w14:textId="77777777" w:rsidR="00075076" w:rsidRDefault="00075076">
      <w:pPr>
        <w:rPr>
          <w:b/>
          <w:bCs/>
          <w:lang w:val="nb-NO"/>
        </w:rPr>
      </w:pPr>
    </w:p>
    <w:p w14:paraId="40AC3943" w14:textId="7B41E09E" w:rsidR="00075076" w:rsidRDefault="00075076">
      <w:pPr>
        <w:rPr>
          <w:b/>
          <w:bCs/>
          <w:lang w:val="nb-NO"/>
        </w:rPr>
      </w:pPr>
      <w:r>
        <w:rPr>
          <w:b/>
          <w:bCs/>
          <w:lang w:val="nb-NO"/>
        </w:rPr>
        <w:t>Etablerte arbeidsgrupper:</w:t>
      </w:r>
    </w:p>
    <w:p w14:paraId="5D874EF0" w14:textId="23435A8A" w:rsidR="00570D71" w:rsidRPr="00570D71" w:rsidRDefault="00570D71">
      <w:pPr>
        <w:rPr>
          <w:lang w:val="nb-NO"/>
        </w:rPr>
      </w:pPr>
      <w:r w:rsidRPr="00570D71">
        <w:rPr>
          <w:lang w:val="nb-NO"/>
        </w:rPr>
        <w:t>Nytt FAU bestemmer seg for å ta utgangspunkt i eksisterende arbeidsgrupper. Så blir det sak på neste møte om det vil dannes eventuelle nye grupper.</w:t>
      </w:r>
      <w:r w:rsidR="00F55B68">
        <w:rPr>
          <w:lang w:val="nb-NO"/>
        </w:rPr>
        <w:t xml:space="preserve"> Viktig å delegere oppgaver til sosialkomiteer i de respektive klassene</w:t>
      </w:r>
    </w:p>
    <w:p w14:paraId="67D481B5" w14:textId="77777777" w:rsidR="00570D71" w:rsidRDefault="00570D71">
      <w:pPr>
        <w:rPr>
          <w:b/>
          <w:bCs/>
          <w:lang w:val="nb-NO"/>
        </w:rPr>
      </w:pPr>
    </w:p>
    <w:p w14:paraId="0B599C52" w14:textId="2E104177" w:rsidR="00FC69BA" w:rsidRPr="00075076" w:rsidRDefault="00FC69BA">
      <w:pPr>
        <w:rPr>
          <w:lang w:val="nb-NO"/>
        </w:rPr>
      </w:pPr>
      <w:r w:rsidRPr="00075076">
        <w:rPr>
          <w:lang w:val="nb-NO"/>
        </w:rPr>
        <w:t>Skoleball</w:t>
      </w:r>
    </w:p>
    <w:p w14:paraId="1C381EC9" w14:textId="70632EC7" w:rsidR="00FC69BA" w:rsidRPr="00FC69BA" w:rsidRDefault="00FC69BA">
      <w:pPr>
        <w:rPr>
          <w:lang w:val="nb-NO"/>
        </w:rPr>
      </w:pPr>
      <w:r w:rsidRPr="00FC69BA">
        <w:rPr>
          <w:lang w:val="nb-NO"/>
        </w:rPr>
        <w:t>Foreldre 10 trinn</w:t>
      </w:r>
    </w:p>
    <w:p w14:paraId="1A6227E8" w14:textId="77777777" w:rsidR="00FC69BA" w:rsidRDefault="00FC69BA">
      <w:pPr>
        <w:rPr>
          <w:b/>
          <w:bCs/>
          <w:lang w:val="nb-NO"/>
        </w:rPr>
      </w:pPr>
    </w:p>
    <w:p w14:paraId="06577563" w14:textId="07CE9BB5" w:rsidR="00FC69BA" w:rsidRPr="00075076" w:rsidRDefault="00FC69BA">
      <w:pPr>
        <w:rPr>
          <w:lang w:val="nb-NO"/>
        </w:rPr>
      </w:pPr>
      <w:proofErr w:type="spellStart"/>
      <w:r w:rsidRPr="00075076">
        <w:rPr>
          <w:lang w:val="nb-NO"/>
        </w:rPr>
        <w:t>Halloween</w:t>
      </w:r>
      <w:proofErr w:type="spellEnd"/>
      <w:r w:rsidRPr="00075076">
        <w:rPr>
          <w:lang w:val="nb-NO"/>
        </w:rPr>
        <w:t xml:space="preserve"> fest</w:t>
      </w:r>
    </w:p>
    <w:p w14:paraId="1A49323F" w14:textId="7960B21E" w:rsidR="00FC69BA" w:rsidRDefault="00F55B68">
      <w:pPr>
        <w:rPr>
          <w:lang w:val="nb-NO"/>
        </w:rPr>
      </w:pPr>
      <w:r>
        <w:rPr>
          <w:lang w:val="nb-NO"/>
        </w:rPr>
        <w:t>Alle f</w:t>
      </w:r>
      <w:r w:rsidR="00FC69BA">
        <w:rPr>
          <w:lang w:val="nb-NO"/>
        </w:rPr>
        <w:t>oreldre til 8 trinn</w:t>
      </w:r>
      <w:r>
        <w:rPr>
          <w:lang w:val="nb-NO"/>
        </w:rPr>
        <w:t>.</w:t>
      </w:r>
    </w:p>
    <w:p w14:paraId="365F5FE6" w14:textId="77777777" w:rsidR="00FC69BA" w:rsidRDefault="00FC69BA">
      <w:pPr>
        <w:rPr>
          <w:lang w:val="nb-NO"/>
        </w:rPr>
      </w:pPr>
    </w:p>
    <w:p w14:paraId="4E8CC5C7" w14:textId="5F5DF4BB" w:rsidR="00FC69BA" w:rsidRPr="00075076" w:rsidRDefault="00FC69BA">
      <w:pPr>
        <w:rPr>
          <w:lang w:val="nb-NO"/>
        </w:rPr>
      </w:pPr>
      <w:r w:rsidRPr="00075076">
        <w:rPr>
          <w:lang w:val="nb-NO"/>
        </w:rPr>
        <w:t>Arrangementer</w:t>
      </w:r>
    </w:p>
    <w:p w14:paraId="6279500A" w14:textId="347DEF7C" w:rsidR="00FC69BA" w:rsidRPr="00FC69BA" w:rsidRDefault="00FC69BA">
      <w:pPr>
        <w:rPr>
          <w:lang w:val="nb-NO"/>
        </w:rPr>
      </w:pPr>
      <w:proofErr w:type="spellStart"/>
      <w:r>
        <w:rPr>
          <w:lang w:val="nb-NO"/>
        </w:rPr>
        <w:t>Yreksmesse</w:t>
      </w:r>
      <w:proofErr w:type="spellEnd"/>
      <w:r>
        <w:rPr>
          <w:lang w:val="nb-NO"/>
        </w:rPr>
        <w:t xml:space="preserve"> (</w:t>
      </w:r>
      <w:r w:rsidRPr="00FC69BA">
        <w:rPr>
          <w:lang w:val="nb-NO"/>
        </w:rPr>
        <w:t>Foreldre 9 og 10 trinn</w:t>
      </w:r>
      <w:r>
        <w:rPr>
          <w:lang w:val="nb-NO"/>
        </w:rPr>
        <w:t>), Temadag, Aktivitetsdag, Parkeringsgruppe</w:t>
      </w:r>
    </w:p>
    <w:p w14:paraId="4C6BB654" w14:textId="77777777" w:rsidR="00FC69BA" w:rsidRDefault="00FC69BA">
      <w:pPr>
        <w:rPr>
          <w:b/>
          <w:bCs/>
          <w:lang w:val="nb-NO"/>
        </w:rPr>
      </w:pPr>
    </w:p>
    <w:p w14:paraId="089E6328" w14:textId="4B97EF6D" w:rsidR="00FC69BA" w:rsidRPr="00075076" w:rsidRDefault="00FC69BA">
      <w:pPr>
        <w:rPr>
          <w:lang w:val="nb-NO"/>
        </w:rPr>
      </w:pPr>
      <w:r w:rsidRPr="00075076">
        <w:rPr>
          <w:lang w:val="nb-NO"/>
        </w:rPr>
        <w:t>Skolemiljøgruppe</w:t>
      </w:r>
    </w:p>
    <w:p w14:paraId="0A994292" w14:textId="3AF9AD5F" w:rsidR="00FC69BA" w:rsidRPr="00FC69BA" w:rsidRDefault="00FC69BA">
      <w:pPr>
        <w:rPr>
          <w:lang w:val="nb-NO"/>
        </w:rPr>
      </w:pPr>
      <w:r w:rsidRPr="00FC69BA">
        <w:rPr>
          <w:lang w:val="nb-NO"/>
        </w:rPr>
        <w:lastRenderedPageBreak/>
        <w:t>Kurs, Temadag, mattekurs</w:t>
      </w:r>
      <w:r>
        <w:rPr>
          <w:lang w:val="nb-NO"/>
        </w:rPr>
        <w:t xml:space="preserve"> for foreldre, smaksverksted, musikk kurs</w:t>
      </w:r>
    </w:p>
    <w:p w14:paraId="1FBD1C61" w14:textId="77777777" w:rsidR="00FC69BA" w:rsidRDefault="00FC69BA">
      <w:pPr>
        <w:rPr>
          <w:b/>
          <w:bCs/>
          <w:lang w:val="nb-NO"/>
        </w:rPr>
      </w:pPr>
    </w:p>
    <w:p w14:paraId="5FCE34C1" w14:textId="04F0D0A6" w:rsidR="00370993" w:rsidRPr="00370993" w:rsidRDefault="00370993">
      <w:pPr>
        <w:rPr>
          <w:lang w:val="nb-NO"/>
        </w:rPr>
      </w:pPr>
      <w:r w:rsidRPr="00370993">
        <w:rPr>
          <w:lang w:val="nb-NO"/>
        </w:rPr>
        <w:t xml:space="preserve">Parkeringsvakt: </w:t>
      </w:r>
      <w:r w:rsidR="00564386">
        <w:rPr>
          <w:lang w:val="nb-NO"/>
        </w:rPr>
        <w:t>Klasse 10 b, 9h</w:t>
      </w:r>
    </w:p>
    <w:p w14:paraId="6FD65B37" w14:textId="77777777" w:rsidR="00FC69BA" w:rsidRDefault="00FC69BA">
      <w:pPr>
        <w:rPr>
          <w:b/>
          <w:bCs/>
          <w:lang w:val="nb-NO"/>
        </w:rPr>
      </w:pPr>
    </w:p>
    <w:p w14:paraId="0A2A27C2" w14:textId="207D866D" w:rsidR="00FC69BA" w:rsidRDefault="00075076">
      <w:pPr>
        <w:rPr>
          <w:b/>
          <w:bCs/>
          <w:lang w:val="nb-NO"/>
        </w:rPr>
      </w:pPr>
      <w:r>
        <w:rPr>
          <w:b/>
          <w:bCs/>
          <w:lang w:val="nb-NO"/>
        </w:rPr>
        <w:t>Møtestruktur</w:t>
      </w:r>
    </w:p>
    <w:p w14:paraId="70DD927D" w14:textId="100ADE7F" w:rsidR="00075076" w:rsidRDefault="00564386">
      <w:pPr>
        <w:rPr>
          <w:lang w:val="nb-NO"/>
        </w:rPr>
      </w:pPr>
      <w:r>
        <w:rPr>
          <w:lang w:val="nb-NO"/>
        </w:rPr>
        <w:t>Første ti</w:t>
      </w:r>
      <w:r w:rsidR="00075076" w:rsidRPr="00075076">
        <w:rPr>
          <w:lang w:val="nb-NO"/>
        </w:rPr>
        <w:t>rsdag i måneden</w:t>
      </w:r>
      <w:r w:rsidR="00075076">
        <w:rPr>
          <w:lang w:val="nb-NO"/>
        </w:rPr>
        <w:t xml:space="preserve"> 19.00-20.45.</w:t>
      </w:r>
      <w:r w:rsidR="00075076" w:rsidRPr="00075076">
        <w:rPr>
          <w:lang w:val="nb-NO"/>
        </w:rPr>
        <w:t xml:space="preserve"> I utgangspunkt er det representant som stilles, ikke vara. De ulike arbeidsgruppene møtes ved behov mellom FAU møtene</w:t>
      </w:r>
      <w:r w:rsidR="00E6394B">
        <w:rPr>
          <w:lang w:val="nb-NO"/>
        </w:rPr>
        <w:t xml:space="preserve">. </w:t>
      </w:r>
    </w:p>
    <w:p w14:paraId="72713135" w14:textId="22921E2F" w:rsidR="00564386" w:rsidRDefault="00564386">
      <w:pPr>
        <w:rPr>
          <w:lang w:val="nb-NO"/>
        </w:rPr>
      </w:pPr>
      <w:r>
        <w:rPr>
          <w:lang w:val="nb-NO"/>
        </w:rPr>
        <w:t>Nåværende styre ønsker å få eventuelle saker meldt i forkant. Innkallinger bør inneholde adresser til alle, ikke bruke blindkopi. Hvis noen motsetter seg dette, sier de fra til leder. Sekretær sørger for oppmøtelister.</w:t>
      </w:r>
    </w:p>
    <w:p w14:paraId="529421BF" w14:textId="77777777" w:rsidR="00370993" w:rsidRDefault="00370993">
      <w:pPr>
        <w:rPr>
          <w:lang w:val="nb-NO"/>
        </w:rPr>
      </w:pPr>
    </w:p>
    <w:p w14:paraId="74319072" w14:textId="4157968E" w:rsidR="00370993" w:rsidRPr="00370993" w:rsidRDefault="00370993">
      <w:pPr>
        <w:rPr>
          <w:b/>
          <w:bCs/>
          <w:lang w:val="nb-NO"/>
        </w:rPr>
      </w:pPr>
      <w:r w:rsidRPr="00370993">
        <w:rPr>
          <w:b/>
          <w:bCs/>
          <w:lang w:val="nb-NO"/>
        </w:rPr>
        <w:t>Hvordan fordele parkeringsvakter:</w:t>
      </w:r>
    </w:p>
    <w:p w14:paraId="6A72D8AE" w14:textId="331BB0BA" w:rsidR="00370993" w:rsidRDefault="00570D71">
      <w:pPr>
        <w:rPr>
          <w:lang w:val="nb-NO"/>
        </w:rPr>
      </w:pPr>
      <w:r>
        <w:rPr>
          <w:lang w:val="nb-NO"/>
        </w:rPr>
        <w:t xml:space="preserve">Diskusjon rundt hvem som trenger penger mest. 8 trinn ønsker til oppstarts aktiviteter. 10 trinn ønsker til skoleball. </w:t>
      </w:r>
    </w:p>
    <w:p w14:paraId="6319D4B3" w14:textId="1A92571C" w:rsidR="00570D71" w:rsidRDefault="00570D71">
      <w:pPr>
        <w:rPr>
          <w:lang w:val="nb-NO"/>
        </w:rPr>
      </w:pPr>
      <w:r>
        <w:rPr>
          <w:lang w:val="nb-NO"/>
        </w:rPr>
        <w:t xml:space="preserve">Forslag 1: 10 trinn førsterett </w:t>
      </w:r>
      <w:r w:rsidR="00564386">
        <w:rPr>
          <w:lang w:val="nb-NO"/>
        </w:rPr>
        <w:t>til inntekt for skoleball</w:t>
      </w:r>
    </w:p>
    <w:p w14:paraId="0A719231" w14:textId="157E320F" w:rsidR="00570D71" w:rsidRDefault="00570D71">
      <w:pPr>
        <w:rPr>
          <w:lang w:val="nb-NO"/>
        </w:rPr>
      </w:pPr>
      <w:r>
        <w:rPr>
          <w:lang w:val="nb-NO"/>
        </w:rPr>
        <w:t xml:space="preserve">Forslag 2: Før </w:t>
      </w:r>
      <w:proofErr w:type="spellStart"/>
      <w:r>
        <w:rPr>
          <w:lang w:val="nb-NO"/>
        </w:rPr>
        <w:t>Halloween</w:t>
      </w:r>
      <w:proofErr w:type="spellEnd"/>
      <w:r>
        <w:rPr>
          <w:lang w:val="nb-NO"/>
        </w:rPr>
        <w:t xml:space="preserve"> gis vaktene til 8 trinn</w:t>
      </w:r>
      <w:r w:rsidR="00564386">
        <w:rPr>
          <w:lang w:val="nb-NO"/>
        </w:rPr>
        <w:t xml:space="preserve">, til inntekt for </w:t>
      </w:r>
      <w:proofErr w:type="spellStart"/>
      <w:r w:rsidR="00564386">
        <w:rPr>
          <w:lang w:val="nb-NO"/>
        </w:rPr>
        <w:t>Halloween</w:t>
      </w:r>
      <w:proofErr w:type="spellEnd"/>
    </w:p>
    <w:p w14:paraId="7587796F" w14:textId="5660CD0E" w:rsidR="00570D71" w:rsidRDefault="00570D71">
      <w:pPr>
        <w:rPr>
          <w:lang w:val="nb-NO"/>
        </w:rPr>
      </w:pPr>
      <w:r>
        <w:rPr>
          <w:lang w:val="nb-NO"/>
        </w:rPr>
        <w:t xml:space="preserve">Vi konkluderer med at 10. trinn har fortrinnsrett til parkeringsvakter </w:t>
      </w:r>
      <w:r w:rsidR="00F55B68">
        <w:rPr>
          <w:lang w:val="nb-NO"/>
        </w:rPr>
        <w:t xml:space="preserve">til inntekt for Skoleball. Neste kamp 24 </w:t>
      </w:r>
      <w:r w:rsidR="00564386">
        <w:rPr>
          <w:lang w:val="nb-NO"/>
        </w:rPr>
        <w:t xml:space="preserve">sep. </w:t>
      </w:r>
    </w:p>
    <w:p w14:paraId="636E5A12" w14:textId="45E9A478" w:rsidR="00564386" w:rsidRDefault="00564386">
      <w:pPr>
        <w:rPr>
          <w:lang w:val="nb-NO"/>
        </w:rPr>
      </w:pPr>
      <w:r>
        <w:rPr>
          <w:lang w:val="nb-NO"/>
        </w:rPr>
        <w:t>Ansvarlig for gruppen; Marie Hagerup 10b, og Gøril Berg 9h</w:t>
      </w:r>
    </w:p>
    <w:p w14:paraId="0313248C" w14:textId="77777777" w:rsidR="00564386" w:rsidRDefault="00564386">
      <w:pPr>
        <w:rPr>
          <w:lang w:val="nb-NO"/>
        </w:rPr>
      </w:pPr>
    </w:p>
    <w:p w14:paraId="5C1BC20E" w14:textId="79426ADB" w:rsidR="00564386" w:rsidRPr="00075076" w:rsidRDefault="00564386">
      <w:pPr>
        <w:rPr>
          <w:lang w:val="nb-NO"/>
        </w:rPr>
      </w:pPr>
    </w:p>
    <w:sectPr w:rsidR="00564386" w:rsidRPr="0007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CC"/>
    <w:rsid w:val="0000253F"/>
    <w:rsid w:val="000618CC"/>
    <w:rsid w:val="000625E9"/>
    <w:rsid w:val="000674A2"/>
    <w:rsid w:val="00070093"/>
    <w:rsid w:val="00070FDB"/>
    <w:rsid w:val="00071C6B"/>
    <w:rsid w:val="0007384A"/>
    <w:rsid w:val="00075076"/>
    <w:rsid w:val="00085667"/>
    <w:rsid w:val="000A114F"/>
    <w:rsid w:val="000B1D43"/>
    <w:rsid w:val="000C01BB"/>
    <w:rsid w:val="000C0FD5"/>
    <w:rsid w:val="000C13A0"/>
    <w:rsid w:val="000C2248"/>
    <w:rsid w:val="000D1CFC"/>
    <w:rsid w:val="000D67C4"/>
    <w:rsid w:val="000F57C8"/>
    <w:rsid w:val="0011314A"/>
    <w:rsid w:val="00126424"/>
    <w:rsid w:val="00147023"/>
    <w:rsid w:val="00157BCD"/>
    <w:rsid w:val="001830FB"/>
    <w:rsid w:val="001A550E"/>
    <w:rsid w:val="001B7C31"/>
    <w:rsid w:val="001C0BD2"/>
    <w:rsid w:val="001C2781"/>
    <w:rsid w:val="001C3F5C"/>
    <w:rsid w:val="001D7674"/>
    <w:rsid w:val="001E7005"/>
    <w:rsid w:val="001F1655"/>
    <w:rsid w:val="0020518E"/>
    <w:rsid w:val="00217795"/>
    <w:rsid w:val="002224CD"/>
    <w:rsid w:val="00224EB5"/>
    <w:rsid w:val="00225166"/>
    <w:rsid w:val="00241FC6"/>
    <w:rsid w:val="00242210"/>
    <w:rsid w:val="00250434"/>
    <w:rsid w:val="00255175"/>
    <w:rsid w:val="002623FE"/>
    <w:rsid w:val="00266064"/>
    <w:rsid w:val="00276785"/>
    <w:rsid w:val="002779C1"/>
    <w:rsid w:val="00282294"/>
    <w:rsid w:val="002915AF"/>
    <w:rsid w:val="002A6C64"/>
    <w:rsid w:val="002B186C"/>
    <w:rsid w:val="002D7A1E"/>
    <w:rsid w:val="002E3E45"/>
    <w:rsid w:val="002E4AF0"/>
    <w:rsid w:val="002F3F5C"/>
    <w:rsid w:val="00306D5A"/>
    <w:rsid w:val="0031121D"/>
    <w:rsid w:val="00317A96"/>
    <w:rsid w:val="00321D08"/>
    <w:rsid w:val="003311EA"/>
    <w:rsid w:val="00331794"/>
    <w:rsid w:val="003375A3"/>
    <w:rsid w:val="00344E4C"/>
    <w:rsid w:val="00350762"/>
    <w:rsid w:val="0035247E"/>
    <w:rsid w:val="00354176"/>
    <w:rsid w:val="003604D7"/>
    <w:rsid w:val="00370993"/>
    <w:rsid w:val="00371297"/>
    <w:rsid w:val="00372256"/>
    <w:rsid w:val="0039008D"/>
    <w:rsid w:val="003908D8"/>
    <w:rsid w:val="003912A9"/>
    <w:rsid w:val="00392821"/>
    <w:rsid w:val="00397508"/>
    <w:rsid w:val="003A6135"/>
    <w:rsid w:val="003B027A"/>
    <w:rsid w:val="003B2E03"/>
    <w:rsid w:val="003B379E"/>
    <w:rsid w:val="003B7264"/>
    <w:rsid w:val="003C66E2"/>
    <w:rsid w:val="003C6986"/>
    <w:rsid w:val="003D0257"/>
    <w:rsid w:val="003E2649"/>
    <w:rsid w:val="003E4665"/>
    <w:rsid w:val="003E4C4E"/>
    <w:rsid w:val="003E6203"/>
    <w:rsid w:val="003F29CD"/>
    <w:rsid w:val="003F6CC5"/>
    <w:rsid w:val="0040528B"/>
    <w:rsid w:val="00427565"/>
    <w:rsid w:val="00437CA6"/>
    <w:rsid w:val="004441B9"/>
    <w:rsid w:val="00475067"/>
    <w:rsid w:val="00476E2B"/>
    <w:rsid w:val="004866C3"/>
    <w:rsid w:val="00487CFA"/>
    <w:rsid w:val="00493EF8"/>
    <w:rsid w:val="00494750"/>
    <w:rsid w:val="0049716E"/>
    <w:rsid w:val="004B04FC"/>
    <w:rsid w:val="004B05F6"/>
    <w:rsid w:val="004B1C0E"/>
    <w:rsid w:val="004B33E8"/>
    <w:rsid w:val="004B4D7C"/>
    <w:rsid w:val="004D4897"/>
    <w:rsid w:val="004E4CF2"/>
    <w:rsid w:val="004F4911"/>
    <w:rsid w:val="004F5EE9"/>
    <w:rsid w:val="00507711"/>
    <w:rsid w:val="005127D1"/>
    <w:rsid w:val="005179B2"/>
    <w:rsid w:val="005245E2"/>
    <w:rsid w:val="005265D5"/>
    <w:rsid w:val="005459B5"/>
    <w:rsid w:val="005475E3"/>
    <w:rsid w:val="005542A9"/>
    <w:rsid w:val="0056219C"/>
    <w:rsid w:val="00563380"/>
    <w:rsid w:val="00564386"/>
    <w:rsid w:val="00570D71"/>
    <w:rsid w:val="005866B2"/>
    <w:rsid w:val="00591185"/>
    <w:rsid w:val="00592B34"/>
    <w:rsid w:val="0059708C"/>
    <w:rsid w:val="00597C61"/>
    <w:rsid w:val="005A2BF4"/>
    <w:rsid w:val="005A6112"/>
    <w:rsid w:val="005A65EC"/>
    <w:rsid w:val="005B2A76"/>
    <w:rsid w:val="005C1817"/>
    <w:rsid w:val="005E02CB"/>
    <w:rsid w:val="005F1630"/>
    <w:rsid w:val="006142C1"/>
    <w:rsid w:val="00616443"/>
    <w:rsid w:val="0062041B"/>
    <w:rsid w:val="00640471"/>
    <w:rsid w:val="00646435"/>
    <w:rsid w:val="006513B3"/>
    <w:rsid w:val="0065190E"/>
    <w:rsid w:val="00655EEB"/>
    <w:rsid w:val="00657AFB"/>
    <w:rsid w:val="00671512"/>
    <w:rsid w:val="006938AD"/>
    <w:rsid w:val="006C073F"/>
    <w:rsid w:val="006C34B6"/>
    <w:rsid w:val="006D352D"/>
    <w:rsid w:val="006D3EC8"/>
    <w:rsid w:val="006D3ED2"/>
    <w:rsid w:val="006E42D0"/>
    <w:rsid w:val="006E4682"/>
    <w:rsid w:val="006E626D"/>
    <w:rsid w:val="006F55F7"/>
    <w:rsid w:val="007031BB"/>
    <w:rsid w:val="0071494E"/>
    <w:rsid w:val="00742826"/>
    <w:rsid w:val="00745503"/>
    <w:rsid w:val="00751306"/>
    <w:rsid w:val="00754267"/>
    <w:rsid w:val="00765662"/>
    <w:rsid w:val="0077307D"/>
    <w:rsid w:val="007738FD"/>
    <w:rsid w:val="007753CF"/>
    <w:rsid w:val="00777A63"/>
    <w:rsid w:val="00780D9E"/>
    <w:rsid w:val="00782367"/>
    <w:rsid w:val="0078676A"/>
    <w:rsid w:val="00792F3B"/>
    <w:rsid w:val="00794FCF"/>
    <w:rsid w:val="007A3D6F"/>
    <w:rsid w:val="007A6904"/>
    <w:rsid w:val="007B2C2F"/>
    <w:rsid w:val="007B7E27"/>
    <w:rsid w:val="007C76E5"/>
    <w:rsid w:val="007E442D"/>
    <w:rsid w:val="007E5E9D"/>
    <w:rsid w:val="008049A2"/>
    <w:rsid w:val="00813E2F"/>
    <w:rsid w:val="008348C8"/>
    <w:rsid w:val="00850386"/>
    <w:rsid w:val="00850EB0"/>
    <w:rsid w:val="0086418D"/>
    <w:rsid w:val="0087588B"/>
    <w:rsid w:val="008775A5"/>
    <w:rsid w:val="0087776A"/>
    <w:rsid w:val="00881D00"/>
    <w:rsid w:val="0088433C"/>
    <w:rsid w:val="00884344"/>
    <w:rsid w:val="008862EE"/>
    <w:rsid w:val="008875FF"/>
    <w:rsid w:val="008914DA"/>
    <w:rsid w:val="008A361E"/>
    <w:rsid w:val="008A58E5"/>
    <w:rsid w:val="008A7A5D"/>
    <w:rsid w:val="008B6CFC"/>
    <w:rsid w:val="008C24B7"/>
    <w:rsid w:val="008C3C33"/>
    <w:rsid w:val="008C4208"/>
    <w:rsid w:val="008D52AE"/>
    <w:rsid w:val="008E0282"/>
    <w:rsid w:val="008E067E"/>
    <w:rsid w:val="008F20F3"/>
    <w:rsid w:val="00900E94"/>
    <w:rsid w:val="00915851"/>
    <w:rsid w:val="0091709B"/>
    <w:rsid w:val="009201DD"/>
    <w:rsid w:val="00931449"/>
    <w:rsid w:val="009555E8"/>
    <w:rsid w:val="00961505"/>
    <w:rsid w:val="009632DD"/>
    <w:rsid w:val="00963F65"/>
    <w:rsid w:val="0098051B"/>
    <w:rsid w:val="0098213E"/>
    <w:rsid w:val="00990AE4"/>
    <w:rsid w:val="00992C41"/>
    <w:rsid w:val="009B11A2"/>
    <w:rsid w:val="009B1516"/>
    <w:rsid w:val="009D08AD"/>
    <w:rsid w:val="00A03996"/>
    <w:rsid w:val="00A10145"/>
    <w:rsid w:val="00A220B5"/>
    <w:rsid w:val="00A404B0"/>
    <w:rsid w:val="00A43477"/>
    <w:rsid w:val="00A43CEF"/>
    <w:rsid w:val="00A46D53"/>
    <w:rsid w:val="00A71E51"/>
    <w:rsid w:val="00A76237"/>
    <w:rsid w:val="00A86B77"/>
    <w:rsid w:val="00A87FFA"/>
    <w:rsid w:val="00A9692A"/>
    <w:rsid w:val="00AA1600"/>
    <w:rsid w:val="00AA3FCC"/>
    <w:rsid w:val="00AA45AA"/>
    <w:rsid w:val="00AA4BEB"/>
    <w:rsid w:val="00AB22C3"/>
    <w:rsid w:val="00AB5CC7"/>
    <w:rsid w:val="00AC086C"/>
    <w:rsid w:val="00AC0FE8"/>
    <w:rsid w:val="00AC7993"/>
    <w:rsid w:val="00AD7976"/>
    <w:rsid w:val="00AE72C6"/>
    <w:rsid w:val="00B01B2F"/>
    <w:rsid w:val="00B07F99"/>
    <w:rsid w:val="00B104B7"/>
    <w:rsid w:val="00B203D5"/>
    <w:rsid w:val="00B20D06"/>
    <w:rsid w:val="00B21CBE"/>
    <w:rsid w:val="00B2267C"/>
    <w:rsid w:val="00B23120"/>
    <w:rsid w:val="00B32A6B"/>
    <w:rsid w:val="00B44F49"/>
    <w:rsid w:val="00B5330C"/>
    <w:rsid w:val="00B57CFD"/>
    <w:rsid w:val="00B61815"/>
    <w:rsid w:val="00B64CFF"/>
    <w:rsid w:val="00B6535F"/>
    <w:rsid w:val="00B76712"/>
    <w:rsid w:val="00B800F7"/>
    <w:rsid w:val="00B81B95"/>
    <w:rsid w:val="00B87374"/>
    <w:rsid w:val="00BA57EE"/>
    <w:rsid w:val="00BB2F34"/>
    <w:rsid w:val="00BB33D4"/>
    <w:rsid w:val="00BC02DF"/>
    <w:rsid w:val="00BC5141"/>
    <w:rsid w:val="00BC79D1"/>
    <w:rsid w:val="00BD41DC"/>
    <w:rsid w:val="00BE5AD4"/>
    <w:rsid w:val="00BF5EF8"/>
    <w:rsid w:val="00C06528"/>
    <w:rsid w:val="00C13737"/>
    <w:rsid w:val="00C16776"/>
    <w:rsid w:val="00C16F61"/>
    <w:rsid w:val="00C2158F"/>
    <w:rsid w:val="00C423E5"/>
    <w:rsid w:val="00C64290"/>
    <w:rsid w:val="00C6554F"/>
    <w:rsid w:val="00C90CCD"/>
    <w:rsid w:val="00C9344E"/>
    <w:rsid w:val="00C94297"/>
    <w:rsid w:val="00CA0392"/>
    <w:rsid w:val="00CD40AF"/>
    <w:rsid w:val="00CE40A7"/>
    <w:rsid w:val="00CE6E77"/>
    <w:rsid w:val="00CF2144"/>
    <w:rsid w:val="00D03CC1"/>
    <w:rsid w:val="00D142E9"/>
    <w:rsid w:val="00D207E2"/>
    <w:rsid w:val="00D230FE"/>
    <w:rsid w:val="00D24313"/>
    <w:rsid w:val="00D36E3F"/>
    <w:rsid w:val="00D5077C"/>
    <w:rsid w:val="00D55260"/>
    <w:rsid w:val="00D60E7B"/>
    <w:rsid w:val="00DA7CF5"/>
    <w:rsid w:val="00DB5FA7"/>
    <w:rsid w:val="00DC23B6"/>
    <w:rsid w:val="00DC4220"/>
    <w:rsid w:val="00DC5E03"/>
    <w:rsid w:val="00DC608E"/>
    <w:rsid w:val="00DC7D91"/>
    <w:rsid w:val="00DD0DA5"/>
    <w:rsid w:val="00DD1221"/>
    <w:rsid w:val="00DE6E6E"/>
    <w:rsid w:val="00E02F42"/>
    <w:rsid w:val="00E17BE2"/>
    <w:rsid w:val="00E26055"/>
    <w:rsid w:val="00E43516"/>
    <w:rsid w:val="00E50812"/>
    <w:rsid w:val="00E53482"/>
    <w:rsid w:val="00E55AF2"/>
    <w:rsid w:val="00E6394B"/>
    <w:rsid w:val="00E66489"/>
    <w:rsid w:val="00E67A3B"/>
    <w:rsid w:val="00EC0880"/>
    <w:rsid w:val="00EC4671"/>
    <w:rsid w:val="00ED0F82"/>
    <w:rsid w:val="00ED1986"/>
    <w:rsid w:val="00EE30E1"/>
    <w:rsid w:val="00EF21E6"/>
    <w:rsid w:val="00F07BD1"/>
    <w:rsid w:val="00F1766E"/>
    <w:rsid w:val="00F20B71"/>
    <w:rsid w:val="00F22E6F"/>
    <w:rsid w:val="00F42F71"/>
    <w:rsid w:val="00F55B68"/>
    <w:rsid w:val="00F70169"/>
    <w:rsid w:val="00F720A3"/>
    <w:rsid w:val="00F856D2"/>
    <w:rsid w:val="00F8733B"/>
    <w:rsid w:val="00F92508"/>
    <w:rsid w:val="00FA3248"/>
    <w:rsid w:val="00FB6AB8"/>
    <w:rsid w:val="00FC34C3"/>
    <w:rsid w:val="00FC69BA"/>
    <w:rsid w:val="00FD52FB"/>
    <w:rsid w:val="00FD62C2"/>
    <w:rsid w:val="00FE0C61"/>
    <w:rsid w:val="00FE5B9D"/>
    <w:rsid w:val="00FE5DEC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0417"/>
  <w15:chartTrackingRefBased/>
  <w15:docId w15:val="{54C256B6-E0C8-6342-8B07-A12039F5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Frostad</dc:creator>
  <cp:keywords/>
  <dc:description/>
  <cp:lastModifiedBy>Haaland, Aud</cp:lastModifiedBy>
  <cp:revision>2</cp:revision>
  <dcterms:created xsi:type="dcterms:W3CDTF">2023-09-20T12:23:00Z</dcterms:created>
  <dcterms:modified xsi:type="dcterms:W3CDTF">2023-09-20T12:23:00Z</dcterms:modified>
</cp:coreProperties>
</file>