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30BB" w14:textId="25198A48" w:rsidR="00F25436" w:rsidRDefault="00967E65">
      <w:r>
        <w:t>FAU møte 26.09.2023</w:t>
      </w:r>
    </w:p>
    <w:p w14:paraId="5FDAB13D" w14:textId="1B4F1FBF" w:rsidR="00967E65" w:rsidRDefault="00967E65">
      <w:r>
        <w:t xml:space="preserve">Deltakere: </w:t>
      </w:r>
      <w:r w:rsidR="00640BF5">
        <w:t xml:space="preserve">Natalie </w:t>
      </w:r>
      <w:r w:rsidR="0045620D">
        <w:t xml:space="preserve">Nesset (1. trinn), Magnus Klepsvik (1. trinn), Susanne Berge (2A), Anja B. Nøttveit (2B), Gjertrud </w:t>
      </w:r>
      <w:proofErr w:type="spellStart"/>
      <w:r w:rsidR="0045620D">
        <w:t>Kalgraff</w:t>
      </w:r>
      <w:proofErr w:type="spellEnd"/>
      <w:r w:rsidR="0045620D">
        <w:t xml:space="preserve"> (2B), Astrid D. </w:t>
      </w:r>
      <w:proofErr w:type="spellStart"/>
      <w:r w:rsidR="0045620D">
        <w:t>Oramas</w:t>
      </w:r>
      <w:proofErr w:type="spellEnd"/>
      <w:r w:rsidR="0045620D">
        <w:t xml:space="preserve"> (3A), Silje Henriksen (3A), Eivind M. </w:t>
      </w:r>
      <w:proofErr w:type="spellStart"/>
      <w:r w:rsidR="0045620D">
        <w:t>Kalstø</w:t>
      </w:r>
      <w:proofErr w:type="spellEnd"/>
      <w:r w:rsidR="0045620D">
        <w:t xml:space="preserve"> (3B), Fredrik Mjøs (3C), Johanna Johansson (4A), Lene B. Trøen (4B), Linn-Helene Steinsland (4B), Line Q</w:t>
      </w:r>
      <w:r w:rsidR="00735E0D">
        <w:t>. Thomassen</w:t>
      </w:r>
      <w:r w:rsidR="0045620D">
        <w:t xml:space="preserve"> (4C), Anders Tvedt (4C), Kathrine Brekke (5A), Arild N. Dvergsdal (5B), Heidi S. Sellevold (5C), Kristin U. Aleksandersen (5C), Fredrik B. Trøen (6A), Anne F. Bru (6B)</w:t>
      </w:r>
      <w:r w:rsidR="00735E0D">
        <w:t>, Marianne Engum (6B), Hilde Vikebø (7. trinn), Jarle Larsen (7. trinn), Åsta Haukås</w:t>
      </w:r>
      <w:r w:rsidR="00344D55">
        <w:t xml:space="preserve"> (7. trinn), Stine </w:t>
      </w:r>
      <w:proofErr w:type="spellStart"/>
      <w:r w:rsidR="00344D55">
        <w:t>Balevik</w:t>
      </w:r>
      <w:proofErr w:type="spellEnd"/>
      <w:r w:rsidR="00344D55">
        <w:t xml:space="preserve"> (7. trinn)</w:t>
      </w:r>
      <w:r w:rsidR="009B1461">
        <w:t>, Jorunn Tjoflaat</w:t>
      </w:r>
      <w:r w:rsidR="00344D55">
        <w:t xml:space="preserve"> og Johnny Langeland (rektor)</w:t>
      </w:r>
    </w:p>
    <w:p w14:paraId="3F16B827" w14:textId="0624382D" w:rsidR="00967E65" w:rsidRDefault="00967E65">
      <w:r>
        <w:t>Saker:</w:t>
      </w:r>
    </w:p>
    <w:p w14:paraId="3ABBDBA1" w14:textId="036EE147" w:rsidR="00967E65" w:rsidRPr="009B1461" w:rsidRDefault="00967E65" w:rsidP="00967E65">
      <w:pPr>
        <w:rPr>
          <w:b/>
          <w:bCs/>
          <w:i/>
          <w:iCs/>
        </w:rPr>
      </w:pPr>
      <w:r w:rsidRPr="009B1461">
        <w:rPr>
          <w:b/>
          <w:bCs/>
          <w:i/>
          <w:iCs/>
        </w:rPr>
        <w:t xml:space="preserve">1. </w:t>
      </w:r>
      <w:proofErr w:type="spellStart"/>
      <w:r w:rsidR="00344D55" w:rsidRPr="009B1461">
        <w:rPr>
          <w:b/>
          <w:bCs/>
          <w:i/>
          <w:iCs/>
        </w:rPr>
        <w:t>Oppdarte</w:t>
      </w:r>
      <w:proofErr w:type="spellEnd"/>
      <w:r w:rsidR="00344D55" w:rsidRPr="009B1461">
        <w:rPr>
          <w:b/>
          <w:bCs/>
          <w:i/>
          <w:iCs/>
        </w:rPr>
        <w:t xml:space="preserve"> epostlister for FAU kontakt og vara.</w:t>
      </w:r>
    </w:p>
    <w:p w14:paraId="6E6B9AC2" w14:textId="77777777" w:rsidR="00344D55" w:rsidRPr="009B1461" w:rsidRDefault="00967E65" w:rsidP="00967E65">
      <w:pPr>
        <w:rPr>
          <w:b/>
          <w:bCs/>
          <w:i/>
          <w:iCs/>
        </w:rPr>
      </w:pPr>
      <w:r w:rsidRPr="009B1461">
        <w:rPr>
          <w:b/>
          <w:bCs/>
          <w:i/>
          <w:iCs/>
        </w:rPr>
        <w:t xml:space="preserve">2. </w:t>
      </w:r>
      <w:r w:rsidR="00344D55" w:rsidRPr="009B1461">
        <w:rPr>
          <w:b/>
          <w:bCs/>
          <w:i/>
          <w:iCs/>
        </w:rPr>
        <w:t xml:space="preserve">Valg:  </w:t>
      </w:r>
    </w:p>
    <w:p w14:paraId="32245AE9" w14:textId="3FA88BC9" w:rsidR="00344D55" w:rsidRDefault="00344D55" w:rsidP="00967E65">
      <w:r>
        <w:t>Ny FAU</w:t>
      </w:r>
      <w:r w:rsidR="00967E65">
        <w:t>-</w:t>
      </w:r>
      <w:proofErr w:type="gramStart"/>
      <w:r w:rsidR="00967E65">
        <w:t>le</w:t>
      </w:r>
      <w:r>
        <w:t xml:space="preserve">der: </w:t>
      </w:r>
      <w:r w:rsidR="00FD78D6">
        <w:t xml:space="preserve"> Ingvil</w:t>
      </w:r>
      <w:proofErr w:type="gramEnd"/>
      <w:r>
        <w:t xml:space="preserve"> Aardal</w:t>
      </w:r>
      <w:r w:rsidR="00FD78D6">
        <w:t xml:space="preserve"> 4A</w:t>
      </w:r>
    </w:p>
    <w:p w14:paraId="40077516" w14:textId="06BE325D" w:rsidR="00344D55" w:rsidRDefault="00344D55" w:rsidP="00967E65">
      <w:r>
        <w:t>Ny nestleder: Anne F. Bruk (6A)</w:t>
      </w:r>
    </w:p>
    <w:p w14:paraId="499ECFCF" w14:textId="5AB2C565" w:rsidR="00344D55" w:rsidRDefault="00344D55" w:rsidP="00967E65">
      <w:r>
        <w:t>Ny økonomiansvarlig: Hilde Vikebø (7B)</w:t>
      </w:r>
    </w:p>
    <w:p w14:paraId="287BC58F" w14:textId="2900BD63" w:rsidR="00967E65" w:rsidRDefault="00967E65" w:rsidP="00967E65">
      <w:r>
        <w:t>3</w:t>
      </w:r>
      <w:r w:rsidR="00344D55">
        <w:t xml:space="preserve"> Inndeling i ulike </w:t>
      </w:r>
      <w:r w:rsidR="005021DC">
        <w:t>grupper:</w:t>
      </w:r>
    </w:p>
    <w:p w14:paraId="20A9F1D1" w14:textId="3536782A" w:rsidR="003309E5" w:rsidRDefault="003309E5" w:rsidP="00967E65">
      <w:r>
        <w:t>Trafikksikkerhetsgruppe: Fredrik 6A, Jarle 7A, Anja 2B</w:t>
      </w:r>
    </w:p>
    <w:p w14:paraId="7E8D9C2F" w14:textId="565B6F03" w:rsidR="00EC768A" w:rsidRDefault="003309E5" w:rsidP="00967E65">
      <w:r>
        <w:t>Sosialgruppe: Natalie 1. trinn, Susanne 2A, Heidi 5C, Eivind 3B, Arild 5B, Hilde 7B og Kathrine 5A.</w:t>
      </w:r>
      <w:r w:rsidR="00EC768A">
        <w:t xml:space="preserve"> </w:t>
      </w:r>
      <w:r w:rsidR="00EC768A" w:rsidRPr="005021DC">
        <w:t>Første møte blir onsdag 4. september kl. 1800 på biblioteket.</w:t>
      </w:r>
      <w:r w:rsidR="00EC768A">
        <w:t xml:space="preserve"> </w:t>
      </w:r>
    </w:p>
    <w:p w14:paraId="1076231A" w14:textId="0E59C30C" w:rsidR="003309E5" w:rsidRDefault="003309E5" w:rsidP="00967E65">
      <w:r>
        <w:t>Fagutvikling: Astrid 3A, Anne 6B og Fredrik 3C</w:t>
      </w:r>
    </w:p>
    <w:p w14:paraId="65E61287" w14:textId="6AB5F905" w:rsidR="003309E5" w:rsidRPr="005021DC" w:rsidRDefault="00344D55" w:rsidP="00967E65">
      <w:pPr>
        <w:rPr>
          <w:i/>
          <w:iCs/>
        </w:rPr>
      </w:pPr>
      <w:r w:rsidRPr="005021DC">
        <w:rPr>
          <w:i/>
          <w:iCs/>
          <w:highlight w:val="yellow"/>
        </w:rPr>
        <w:t>Alle gruppene ønsker litt informasjon om hva som ble gjort i fjor.</w:t>
      </w:r>
      <w:r w:rsidRPr="005021DC">
        <w:rPr>
          <w:i/>
          <w:iCs/>
        </w:rPr>
        <w:t xml:space="preserve"> </w:t>
      </w:r>
    </w:p>
    <w:p w14:paraId="2F56CB61" w14:textId="302420E0" w:rsidR="00967E65" w:rsidRPr="009B1461" w:rsidRDefault="00967E65" w:rsidP="00967E65">
      <w:pPr>
        <w:rPr>
          <w:b/>
          <w:bCs/>
          <w:i/>
          <w:iCs/>
        </w:rPr>
      </w:pPr>
      <w:r w:rsidRPr="009B1461">
        <w:rPr>
          <w:b/>
          <w:bCs/>
          <w:i/>
          <w:iCs/>
        </w:rPr>
        <w:t xml:space="preserve">4. </w:t>
      </w:r>
      <w:r w:rsidR="00344D55" w:rsidRPr="009B1461">
        <w:rPr>
          <w:b/>
          <w:bCs/>
          <w:i/>
          <w:iCs/>
        </w:rPr>
        <w:t>F</w:t>
      </w:r>
      <w:r w:rsidRPr="009B1461">
        <w:rPr>
          <w:b/>
          <w:bCs/>
          <w:i/>
          <w:iCs/>
        </w:rPr>
        <w:t>acebook</w:t>
      </w:r>
      <w:r w:rsidR="00344D55" w:rsidRPr="009B1461">
        <w:rPr>
          <w:b/>
          <w:bCs/>
          <w:i/>
          <w:iCs/>
        </w:rPr>
        <w:t>-gruppe</w:t>
      </w:r>
      <w:r w:rsidRPr="009B1461">
        <w:rPr>
          <w:b/>
          <w:bCs/>
          <w:i/>
          <w:iCs/>
        </w:rPr>
        <w:t xml:space="preserve">: FAU Haukedalen skole. Dette og </w:t>
      </w:r>
      <w:proofErr w:type="gramStart"/>
      <w:r w:rsidRPr="009B1461">
        <w:rPr>
          <w:b/>
          <w:bCs/>
          <w:i/>
          <w:iCs/>
        </w:rPr>
        <w:t>mail</w:t>
      </w:r>
      <w:proofErr w:type="gramEnd"/>
      <w:r w:rsidRPr="009B1461">
        <w:rPr>
          <w:b/>
          <w:bCs/>
          <w:i/>
          <w:iCs/>
        </w:rPr>
        <w:t xml:space="preserve"> er det som blir brukt til å kommunisere.</w:t>
      </w:r>
    </w:p>
    <w:p w14:paraId="2FC50635" w14:textId="0EA2A662" w:rsidR="00967E65" w:rsidRPr="009B1461" w:rsidRDefault="00967E65" w:rsidP="00967E65">
      <w:pPr>
        <w:rPr>
          <w:b/>
          <w:bCs/>
          <w:i/>
          <w:iCs/>
        </w:rPr>
      </w:pPr>
      <w:r w:rsidRPr="009B1461">
        <w:rPr>
          <w:b/>
          <w:bCs/>
          <w:i/>
          <w:iCs/>
        </w:rPr>
        <w:t xml:space="preserve">5. Jorunn </w:t>
      </w:r>
      <w:r w:rsidR="009B1461" w:rsidRPr="009B1461">
        <w:rPr>
          <w:b/>
          <w:bCs/>
          <w:i/>
          <w:iCs/>
        </w:rPr>
        <w:t xml:space="preserve">Tjoflaat </w:t>
      </w:r>
      <w:r w:rsidR="00344D55" w:rsidRPr="009B1461">
        <w:rPr>
          <w:b/>
          <w:bCs/>
          <w:i/>
          <w:iCs/>
        </w:rPr>
        <w:t xml:space="preserve">informerte </w:t>
      </w:r>
      <w:r w:rsidRPr="009B1461">
        <w:rPr>
          <w:b/>
          <w:bCs/>
          <w:i/>
          <w:iCs/>
        </w:rPr>
        <w:t>om TV-aksjonen</w:t>
      </w:r>
    </w:p>
    <w:p w14:paraId="7148A3C7" w14:textId="17F5FCBA" w:rsidR="007E3EEE" w:rsidRDefault="007E3EEE" w:rsidP="00967E65">
      <w:r>
        <w:t xml:space="preserve"> - 22. oktober blir den arrangert. Trenger bøssebærere, må 50-60 bøssebærere. Johnny sender ut informasjon i Vigilo. Pengene går til Redd barna. Går til barn i krigsherjede området. </w:t>
      </w:r>
    </w:p>
    <w:p w14:paraId="698F2D38" w14:textId="68AE633B" w:rsidR="007E3EEE" w:rsidRDefault="007E3EEE" w:rsidP="00967E65">
      <w:r>
        <w:t>- Var noe problem i fjor, trenger reserver (fint om de som er i FAU kan sette av datoen).</w:t>
      </w:r>
    </w:p>
    <w:p w14:paraId="64E1F853" w14:textId="36E270B8" w:rsidR="00967E65" w:rsidRPr="009B1461" w:rsidRDefault="00967E65" w:rsidP="00967E65">
      <w:pPr>
        <w:rPr>
          <w:b/>
          <w:bCs/>
          <w:i/>
          <w:iCs/>
        </w:rPr>
      </w:pPr>
      <w:r w:rsidRPr="009B1461">
        <w:rPr>
          <w:b/>
          <w:bCs/>
          <w:i/>
          <w:iCs/>
        </w:rPr>
        <w:t>6. Info fra skolen</w:t>
      </w:r>
    </w:p>
    <w:p w14:paraId="280B1830" w14:textId="7AC7354C" w:rsidR="00967E65" w:rsidRDefault="00967E65" w:rsidP="00967E65">
      <w:r>
        <w:t>- Det blir ikke paviljong</w:t>
      </w:r>
      <w:r w:rsidR="009B1461">
        <w:t>. Fra neste skoleår vil alle klasserom være i bruk. Vi har ikke spesialrom til kunst og håndverk.</w:t>
      </w:r>
    </w:p>
    <w:p w14:paraId="29C695A4" w14:textId="2E507944" w:rsidR="00967E65" w:rsidRDefault="00967E65" w:rsidP="00967E65">
      <w:r>
        <w:t>- 50-års feiring</w:t>
      </w:r>
      <w:r w:rsidR="009B1461">
        <w:t xml:space="preserve"> tirsdag 3. oktober kl. 1800. Alle klassene vil ha innslag.</w:t>
      </w:r>
    </w:p>
    <w:p w14:paraId="4E0B6A17" w14:textId="5696D2A3" w:rsidR="00967E65" w:rsidRDefault="00967E65" w:rsidP="00967E65">
      <w:r>
        <w:t>- Strand-dag</w:t>
      </w:r>
      <w:r w:rsidR="009B1461">
        <w:t xml:space="preserve"> var vellykket, skolen takker for bidraget fra FAU.</w:t>
      </w:r>
    </w:p>
    <w:p w14:paraId="681D3ADE" w14:textId="776B4EAB" w:rsidR="007E3EEE" w:rsidRDefault="007E3EEE" w:rsidP="00967E65">
      <w:r>
        <w:t xml:space="preserve">- </w:t>
      </w:r>
      <w:r w:rsidR="009B1461">
        <w:t xml:space="preserve">Vigilo fungerer godt som kommunikasjon fra skole til foresatte. </w:t>
      </w:r>
    </w:p>
    <w:p w14:paraId="348BDB0C" w14:textId="7D2233D8" w:rsidR="00967E65" w:rsidRDefault="00EC768A" w:rsidP="00967E65">
      <w:r w:rsidRPr="009B1461">
        <w:rPr>
          <w:b/>
          <w:bCs/>
          <w:i/>
          <w:iCs/>
        </w:rPr>
        <w:t>7. Neste FAU-møte 23. november kl. 18.00 (3B sitt klasserom)</w:t>
      </w:r>
    </w:p>
    <w:p w14:paraId="4B06E206" w14:textId="77777777" w:rsidR="00967E65" w:rsidRDefault="00967E65"/>
    <w:p w14:paraId="35414C51" w14:textId="77777777" w:rsidR="00967E65" w:rsidRDefault="00967E65"/>
    <w:sectPr w:rsidR="0096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65"/>
    <w:rsid w:val="003309E5"/>
    <w:rsid w:val="00344D55"/>
    <w:rsid w:val="003F2EAF"/>
    <w:rsid w:val="0045620D"/>
    <w:rsid w:val="005021DC"/>
    <w:rsid w:val="005655A9"/>
    <w:rsid w:val="00567CE6"/>
    <w:rsid w:val="00640BF5"/>
    <w:rsid w:val="00735E0D"/>
    <w:rsid w:val="007E3EEE"/>
    <w:rsid w:val="009522C8"/>
    <w:rsid w:val="00967E65"/>
    <w:rsid w:val="009B1461"/>
    <w:rsid w:val="00EC768A"/>
    <w:rsid w:val="00F25436"/>
    <w:rsid w:val="00FB2986"/>
    <w:rsid w:val="00FD78D6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B11E"/>
  <w15:chartTrackingRefBased/>
  <w15:docId w15:val="{F3732B9C-B022-427F-AAAF-B4DF5974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Johnny</dc:creator>
  <cp:keywords/>
  <dc:description/>
  <cp:lastModifiedBy>Langeland, Johnny</cp:lastModifiedBy>
  <cp:revision>6</cp:revision>
  <dcterms:created xsi:type="dcterms:W3CDTF">2023-09-26T15:49:00Z</dcterms:created>
  <dcterms:modified xsi:type="dcterms:W3CDTF">2023-09-28T05:57:00Z</dcterms:modified>
</cp:coreProperties>
</file>