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325971E8" w:rsidR="00782C0C" w:rsidRDefault="009A0633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6278F079">
                <wp:simplePos x="0" y="0"/>
                <wp:positionH relativeFrom="margin">
                  <wp:posOffset>2767011</wp:posOffset>
                </wp:positionH>
                <wp:positionV relativeFrom="paragraph">
                  <wp:posOffset>225109</wp:posOffset>
                </wp:positionV>
                <wp:extent cx="374015" cy="175894"/>
                <wp:effectExtent l="23178" t="14922" r="30162" b="30163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374015" cy="175894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8775" id="Frihåndsform: figur 42" o:spid="_x0000_s1026" style="position:absolute;margin-left:217.85pt;margin-top:17.75pt;width:29.45pt;height:13.85pt;rotation:5898254fd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" path="m,5400r13886,l13886,r7714,10800l13886,21600r,-5400l,16200,,5400xe" fillcolor="#4472c4" strokecolor="#2f528f" strokeweight=".35281mm">
                <v:stroke joinstyle="miter"/>
                <v:path arrowok="t" o:connecttype="custom" o:connectlocs="187008,0;374015,87947;187008,175894;0,87947;240443,0;240443,175894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42653FF9" w:rsidR="00782C0C" w:rsidRDefault="009A0633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15477B2B">
                <wp:simplePos x="0" y="0"/>
                <wp:positionH relativeFrom="column">
                  <wp:posOffset>1868170</wp:posOffset>
                </wp:positionH>
                <wp:positionV relativeFrom="paragraph">
                  <wp:posOffset>233045</wp:posOffset>
                </wp:positionV>
                <wp:extent cx="2181225" cy="1136650"/>
                <wp:effectExtent l="0" t="0" r="28575" b="2540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66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7.1pt;margin-top:18.35pt;width:171.75pt;height:89.5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5,113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hvyw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" adj="-11796480,,5400" path="m,l,1136650r2181225,l2181225,,,xe" fillcolor="#4472c4" strokecolor="#2f528f" strokeweight=".35281mm">
                <v:stroke joinstyle="miter"/>
                <v:formulas/>
                <v:path arrowok="t" o:connecttype="custom" o:connectlocs="1090613,0;2181225,568325;1090613,1136650;0,568325" o:connectangles="270,0,90,180" textboxrect="0,0,2181225,1136650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F" w14:textId="2572DBC1" w:rsidR="00782C0C" w:rsidRDefault="00782C0C"/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69710E36">
                <wp:simplePos x="0" y="0"/>
                <wp:positionH relativeFrom="margin">
                  <wp:posOffset>2811145</wp:posOffset>
                </wp:positionH>
                <wp:positionV relativeFrom="paragraph">
                  <wp:posOffset>44450</wp:posOffset>
                </wp:positionV>
                <wp:extent cx="247650" cy="152399"/>
                <wp:effectExtent l="28892" t="28258" r="28893" b="28892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47650" cy="152399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6362" id="Frihåndsform: figur 15" o:spid="_x0000_s1026" style="position:absolute;margin-left:221.35pt;margin-top:3.5pt;width:19.5pt;height:12pt;rotation:5898254fd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123825,0;247650,76200;123825,152399;0,76200;159207,0;159207,152399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11B39CB">
                <wp:simplePos x="0" y="0"/>
                <wp:positionH relativeFrom="column">
                  <wp:posOffset>1271270</wp:posOffset>
                </wp:positionH>
                <wp:positionV relativeFrom="paragraph">
                  <wp:posOffset>5715</wp:posOffset>
                </wp:positionV>
                <wp:extent cx="3334385" cy="3321050"/>
                <wp:effectExtent l="0" t="0" r="18415" b="1270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3210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C" w14:textId="778FD82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  <w:r w:rsidR="009A0633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br/>
                            </w:r>
                            <w:r w:rsidR="00812E1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.45pt;width:262.55pt;height:261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32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i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" adj="-11796480,,5400" path="m,l,3321050r3334385,l3334385,,,xe" fillcolor="#4472c4" strokecolor="#2f528f" strokeweight=".35281mm">
                <v:stroke joinstyle="miter"/>
                <v:formulas/>
                <v:path arrowok="t" o:connecttype="custom" o:connectlocs="1667193,0;3334385,1660525;1667193,3321050;0,1660525" o:connectangles="270,0,90,180" textboxrect="0,0,3334385,33210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C" w14:textId="778FD82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  <w:r w:rsidR="009A0633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br/>
                      </w:r>
                      <w:r w:rsidR="00812E1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6CB12DB2" w:rsidR="00782C0C" w:rsidRDefault="00794B9B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23EAB6BC">
                <wp:simplePos x="0" y="0"/>
                <wp:positionH relativeFrom="column">
                  <wp:posOffset>4525645</wp:posOffset>
                </wp:positionH>
                <wp:positionV relativeFrom="paragraph">
                  <wp:posOffset>72390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80" id="Rektangel 19" o:spid="_x0000_s1036" style="position:absolute;margin-left:356.35pt;margin-top:5.7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IL2fsHdAAAACgEAAA8AAABkcnMvZG93&#10;bnJldi54bWxMj8FOwzAQRO9I/IO1SNyok7RqSIhTISROlAMt3DexG1vEdmQ7bfr3LCc4ruZp5m2z&#10;W+zIzipE452AfJUBU6730rhBwOfx9eERWEzoJI7eKQFXFWHX3t40WEt/cR/qfEgDoxIXaxSgU5pq&#10;zmOvlcW48pNylJ18sJjoDAOXAS9UbkdeZNmWWzSOFjRO6kWr/vswWwHvpjjq037f+y9uuvktYiiv&#10;KMT93fL8BCypJf3B8KtP6tCSU+dnJyMbBZR5URJKQb4BRkBVrStgnYB1sd0Abxv+/4X2Bw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IL2fsHdAAAACg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02C1D6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7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30727355" w:rsidR="00782C0C" w:rsidRDefault="0093583F">
                            <w:r>
                              <w:t>53036530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30727355" w:rsidR="00782C0C" w:rsidRDefault="0093583F">
                      <w:r>
                        <w:t>53036530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7714B03A">
                <wp:simplePos x="0" y="0"/>
                <wp:positionH relativeFrom="column">
                  <wp:posOffset>4611370</wp:posOffset>
                </wp:positionH>
                <wp:positionV relativeFrom="paragraph">
                  <wp:posOffset>38100</wp:posOffset>
                </wp:positionV>
                <wp:extent cx="1604013" cy="425450"/>
                <wp:effectExtent l="0" t="0" r="15240" b="1270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0C810D9D" w:rsidR="00782C0C" w:rsidRPr="00794B9B" w:rsidRDefault="00935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4B9B">
                              <w:rPr>
                                <w:sz w:val="20"/>
                                <w:szCs w:val="20"/>
                              </w:rPr>
                              <w:t>Anne-Grethe Andersen</w:t>
                            </w:r>
                            <w:r w:rsidR="00794B9B" w:rsidRPr="00794B9B">
                              <w:rPr>
                                <w:sz w:val="20"/>
                                <w:szCs w:val="20"/>
                              </w:rPr>
                              <w:br/>
                              <w:t>53036530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3.1pt;margin-top:3pt;width:126.3pt;height:33.5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" strokeweight=".17625mm">
                <v:textbox>
                  <w:txbxContent>
                    <w:p w14:paraId="08119F1C" w14:textId="0C810D9D" w:rsidR="00782C0C" w:rsidRPr="00794B9B" w:rsidRDefault="0093583F">
                      <w:pPr>
                        <w:rPr>
                          <w:sz w:val="20"/>
                          <w:szCs w:val="20"/>
                        </w:rPr>
                      </w:pPr>
                      <w:r w:rsidRPr="00794B9B">
                        <w:rPr>
                          <w:sz w:val="20"/>
                          <w:szCs w:val="20"/>
                        </w:rPr>
                        <w:t>Anne-Grethe Andersen</w:t>
                      </w:r>
                      <w:r w:rsidR="00794B9B" w:rsidRPr="00794B9B">
                        <w:rPr>
                          <w:sz w:val="20"/>
                          <w:szCs w:val="20"/>
                        </w:rPr>
                        <w:br/>
                        <w:t>53036530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4" w14:textId="44A82CE8" w:rsidR="00782C0C" w:rsidRDefault="007A0C99">
      <w:pPr>
        <w:tabs>
          <w:tab w:val="left" w:pos="7384"/>
        </w:tabs>
      </w:pPr>
      <w:r>
        <w:tab/>
      </w:r>
      <w:r w:rsidR="00794B9B">
        <w:t>53036530</w:t>
      </w:r>
    </w:p>
    <w:p w14:paraId="08119E85" w14:textId="46DF5FED" w:rsidR="00782C0C" w:rsidRDefault="00794B9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4CB14873">
                <wp:simplePos x="0" y="0"/>
                <wp:positionH relativeFrom="column">
                  <wp:posOffset>4624070</wp:posOffset>
                </wp:positionH>
                <wp:positionV relativeFrom="paragraph">
                  <wp:posOffset>106045</wp:posOffset>
                </wp:positionV>
                <wp:extent cx="1595755" cy="419100"/>
                <wp:effectExtent l="0" t="0" r="23495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5F6211BA" w:rsidR="00782C0C" w:rsidRPr="00794B9B" w:rsidRDefault="00794B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4B9B">
                              <w:rPr>
                                <w:sz w:val="20"/>
                                <w:szCs w:val="20"/>
                              </w:rPr>
                              <w:t xml:space="preserve">Julie K. Osberg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94B9B">
                              <w:rPr>
                                <w:sz w:val="20"/>
                                <w:szCs w:val="20"/>
                              </w:rPr>
                              <w:t>53036531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8.35pt;width:125.65pt;height:33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" strokeweight=".17625mm">
                <v:textbox>
                  <w:txbxContent>
                    <w:p w14:paraId="08119F1E" w14:textId="5F6211BA" w:rsidR="00782C0C" w:rsidRPr="00794B9B" w:rsidRDefault="00794B9B">
                      <w:pPr>
                        <w:rPr>
                          <w:sz w:val="20"/>
                          <w:szCs w:val="20"/>
                        </w:rPr>
                      </w:pPr>
                      <w:r w:rsidRPr="00794B9B">
                        <w:rPr>
                          <w:sz w:val="20"/>
                          <w:szCs w:val="20"/>
                        </w:rPr>
                        <w:t xml:space="preserve">Julie K. Osberg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94B9B">
                        <w:rPr>
                          <w:sz w:val="20"/>
                          <w:szCs w:val="20"/>
                        </w:rPr>
                        <w:t>53036531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6FAF97E4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B966A1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93583F" w:rsidRDefault="009E01D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3583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93583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83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93583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93583F" w:rsidRDefault="009E01D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3583F">
                        <w:rPr>
                          <w:color w:val="FFFFFF" w:themeColor="background1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93583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3583F">
                        <w:rPr>
                          <w:color w:val="FFFFFF" w:themeColor="background1"/>
                          <w:sz w:val="18"/>
                          <w:szCs w:val="18"/>
                        </w:rPr>
                        <w:t>håndtere en s</w:t>
                      </w:r>
                      <w:r w:rsidR="004B4BB2" w:rsidRPr="0093583F">
                        <w:rPr>
                          <w:color w:val="FFFFFF" w:themeColor="background1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93583F" w:rsidRDefault="00951759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83F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93583F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93583F" w:rsidRDefault="00951759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83F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93583F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52EAEDE2">
                <wp:simplePos x="0" y="0"/>
                <wp:positionH relativeFrom="column">
                  <wp:posOffset>1664970</wp:posOffset>
                </wp:positionH>
                <wp:positionV relativeFrom="paragraph">
                  <wp:posOffset>53975</wp:posOffset>
                </wp:positionV>
                <wp:extent cx="2308860" cy="1511300"/>
                <wp:effectExtent l="0" t="0" r="15240" b="1270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760B712D" w:rsidR="00782C0C" w:rsidRDefault="007A0C9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BARNEHAGENS NAVN: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583F">
                              <w:rPr>
                                <w:color w:val="2E74B5"/>
                                <w:sz w:val="28"/>
                                <w:szCs w:val="28"/>
                              </w:rPr>
                              <w:t>Valheim barnehage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08119F3F" w14:textId="75E30F6B" w:rsidR="00782C0C" w:rsidRDefault="0093583F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37987" wp14:editId="1A056166">
                                  <wp:extent cx="1593850" cy="622300"/>
                                  <wp:effectExtent l="266700" t="247650" r="273050" b="254000"/>
                                  <wp:docPr id="40" name="Bil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235" cy="65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241300">
                                              <a:srgbClr val="4472C4">
                                                <a:lumMod val="50000"/>
                                              </a:srgbClr>
                                            </a:glo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extrusionH="76200">
                                            <a:extrusionClr>
                                              <a:srgbClr val="4472C4">
                                                <a:lumMod val="50000"/>
                                              </a:srgbClr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96" id="Tekstboks 30" o:spid="_x0000_s1044" type="#_x0000_t202" style="position:absolute;margin-left:131.1pt;margin-top:4.25pt;width:181.8pt;height:119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" strokeweight=".17625mm">
                <v:textbox>
                  <w:txbxContent>
                    <w:p w14:paraId="08119F3E" w14:textId="760B712D" w:rsidR="00782C0C" w:rsidRDefault="007A0C99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BARNEHAGENS NAVN: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</w:t>
                      </w:r>
                      <w:r w:rsidR="0093583F">
                        <w:rPr>
                          <w:color w:val="2E74B5"/>
                          <w:sz w:val="28"/>
                          <w:szCs w:val="28"/>
                        </w:rPr>
                        <w:t>Valheim barnehage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08119F3F" w14:textId="75E30F6B" w:rsidR="00782C0C" w:rsidRDefault="0093583F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37987" wp14:editId="1A056166">
                            <wp:extent cx="1593850" cy="622300"/>
                            <wp:effectExtent l="266700" t="247650" r="273050" b="254000"/>
                            <wp:docPr id="40" name="Bild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235" cy="65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241300">
                                        <a:srgbClr val="4472C4">
                                          <a:lumMod val="50000"/>
                                        </a:srgbClr>
                                      </a:glow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extrusionH="76200">
                                      <a:extrusionClr>
                                        <a:srgbClr val="4472C4">
                                          <a:lumMod val="50000"/>
                                        </a:srgbClr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FF9E535" w14:textId="77777777" w:rsidR="00794B9B" w:rsidRPr="00794B9B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794B9B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hyperlink r:id="rId21" w:history="1">
                              <w:r w:rsidR="00794B9B" w:rsidRPr="00794B9B">
                                <w:rPr>
                                  <w:color w:val="FFFFFF" w:themeColor="background1"/>
                                  <w:u w:val="single"/>
                                </w:rPr>
                                <w:t>Hvordan kommer man seg til Valheim Barnehage i Bergen med Buss eller Bybane? (moovitapp.com)</w:t>
                              </w:r>
                            </w:hyperlink>
                          </w:p>
                          <w:p w14:paraId="6C926005" w14:textId="21D553BB" w:rsidR="004F09B5" w:rsidRPr="004F09B5" w:rsidRDefault="004F09B5" w:rsidP="00794B9B">
                            <w:pPr>
                              <w:pStyle w:val="Listeavsnitt"/>
                              <w:spacing w:after="0" w:line="240" w:lineRule="auto"/>
                              <w:ind w:left="113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0EEDDBCE" w:rsidR="00782C0C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  <w:r w:rsidR="00794B9B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hyperlink r:id="rId22" w:history="1">
                              <w:r w:rsidR="00794B9B" w:rsidRPr="00794B9B">
                                <w:rPr>
                                  <w:rStyle w:val="Hyperkobling"/>
                                  <w:color w:val="FFFFFF" w:themeColor="background1"/>
                                </w:rPr>
                                <w:t>https://www.google.com/maps/dir//60.383236,5.2663588/@60.383236,5.2663588,18z</w:t>
                              </w:r>
                            </w:hyperlink>
                          </w:p>
                          <w:p w14:paraId="60E2B606" w14:textId="77777777" w:rsidR="00794B9B" w:rsidRPr="00794B9B" w:rsidRDefault="00794B9B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FF9E535" w14:textId="77777777" w:rsidR="00794B9B" w:rsidRPr="00794B9B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  <w:color w:val="FFFFFF" w:themeColor="background1"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794B9B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  <w:hyperlink r:id="rId23" w:history="1">
                        <w:r w:rsidR="00794B9B" w:rsidRPr="00794B9B">
                          <w:rPr>
                            <w:color w:val="FFFFFF" w:themeColor="background1"/>
                            <w:u w:val="single"/>
                          </w:rPr>
                          <w:t>Hvordan kommer man seg til Valheim Barnehage i Bergen med Buss eller Bybane? (moovitapp.com)</w:t>
                        </w:r>
                      </w:hyperlink>
                    </w:p>
                    <w:p w14:paraId="6C926005" w14:textId="21D553BB" w:rsidR="004F09B5" w:rsidRPr="004F09B5" w:rsidRDefault="004F09B5" w:rsidP="00794B9B">
                      <w:pPr>
                        <w:pStyle w:val="Listeavsnitt"/>
                        <w:spacing w:after="0" w:line="240" w:lineRule="auto"/>
                        <w:ind w:left="113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0EEDDBCE" w:rsidR="00782C0C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  <w:r w:rsidR="00794B9B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br/>
                      </w:r>
                      <w:hyperlink r:id="rId24" w:history="1">
                        <w:r w:rsidR="00794B9B" w:rsidRPr="00794B9B">
                          <w:rPr>
                            <w:rStyle w:val="Hyperkobling"/>
                            <w:color w:val="FFFFFF" w:themeColor="background1"/>
                          </w:rPr>
                          <w:t>https://www.google.com/maps/dir//60.383236,5.2663588/@60.383236,5.2663588,18z</w:t>
                        </w:r>
                      </w:hyperlink>
                    </w:p>
                    <w:p w14:paraId="60E2B606" w14:textId="77777777" w:rsidR="00794B9B" w:rsidRPr="00794B9B" w:rsidRDefault="00794B9B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color w:val="FFFFFF" w:themeColor="background1"/>
                        </w:rPr>
                      </w:pP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5AF0A539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br/>
                              <w:t>Ved Valheim barnehage har vi plass til 150 barn</w:t>
                            </w:r>
                          </w:p>
                          <w:p w14:paraId="08119F55" w14:textId="6313D094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br/>
                              <w:t xml:space="preserve">Barnehagen er organisert i 8 hjemområder, 3 </w:t>
                            </w:r>
                            <w:proofErr w:type="spellStart"/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t>småbarnsgrupper</w:t>
                            </w:r>
                            <w:proofErr w:type="spellEnd"/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og 5 </w:t>
                            </w:r>
                            <w:proofErr w:type="spellStart"/>
                            <w:r w:rsidR="00794B9B">
                              <w:rPr>
                                <w:color w:val="FFFFFF"/>
                                <w:sz w:val="18"/>
                                <w:szCs w:val="18"/>
                              </w:rPr>
                              <w:t>storbarnsgrupper</w:t>
                            </w:r>
                            <w:proofErr w:type="spellEnd"/>
                          </w:p>
                          <w:p w14:paraId="08119F57" w14:textId="4296E6AE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  <w:r w:rsidR="00794B9B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794B9B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br/>
                              <w:t>Språk som basiskompetanse, pedagogisk relasjons kompetanse og matematisk kompetanse og psykososialt miljø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5AF0A539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t xml:space="preserve">:  </w:t>
                      </w:r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br/>
                        <w:t>Ved Valheim barnehage har vi plass til 150 barn</w:t>
                      </w:r>
                    </w:p>
                    <w:p w14:paraId="08119F55" w14:textId="6313D094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br/>
                        <w:t xml:space="preserve">Barnehagen er organisert i 8 hjemområder, 3 </w:t>
                      </w:r>
                      <w:proofErr w:type="spellStart"/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t>småbarnsgrupper</w:t>
                      </w:r>
                      <w:proofErr w:type="spellEnd"/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t xml:space="preserve"> og 5 </w:t>
                      </w:r>
                      <w:proofErr w:type="spellStart"/>
                      <w:r w:rsidR="00794B9B">
                        <w:rPr>
                          <w:color w:val="FFFFFF"/>
                          <w:sz w:val="18"/>
                          <w:szCs w:val="18"/>
                        </w:rPr>
                        <w:t>storbarnsgrupper</w:t>
                      </w:r>
                      <w:proofErr w:type="spellEnd"/>
                    </w:p>
                    <w:p w14:paraId="08119F57" w14:textId="4296E6AE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  <w:r w:rsidR="00794B9B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; </w:t>
                      </w:r>
                      <w:r w:rsidR="00794B9B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br/>
                        <w:t>Språk som basiskompetanse, pedagogisk relasjons kompetanse og matematisk kompetanse og psykososialt miljø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5"/>
      <w:footerReference w:type="default" r:id="rId2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94B9B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3583F"/>
    <w:rsid w:val="00951759"/>
    <w:rsid w:val="009856BA"/>
    <w:rsid w:val="009A0633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oovitapp.com/index/nb/kollektivtransport-Valheim_Barnehage-Norway-site_187998545-167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hyperlink" Target="https://www.google.com/maps/dir//60.383236,5.2663588/@60.383236,5.2663588,18z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hyperlink" Target="https://moovitapp.com/index/nb/kollektivtransport-Valheim_Barnehage-Norway-site_187998545-167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hyperlink" Target="https://www.google.com/maps/dir//60.383236,5.2663588/@60.383236,5.2663588,18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3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Andersen, Anne Grethe</cp:lastModifiedBy>
  <cp:revision>4</cp:revision>
  <dcterms:created xsi:type="dcterms:W3CDTF">2024-02-25T17:47:00Z</dcterms:created>
  <dcterms:modified xsi:type="dcterms:W3CDTF">2024-02-25T18:08:00Z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