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1E24B" w14:textId="1326D29C" w:rsidR="001B44D0" w:rsidRDefault="00BE0724">
      <w:pPr>
        <w:tabs>
          <w:tab w:val="center" w:pos="3555"/>
          <w:tab w:val="center" w:pos="4263"/>
          <w:tab w:val="center" w:pos="6468"/>
        </w:tabs>
        <w:ind w:left="-1" w:firstLine="0"/>
      </w:pPr>
      <w:r>
        <w:t>MÅNEDSPLAN FOR: 3</w:t>
      </w:r>
      <w:r w:rsidR="0077752B">
        <w:t xml:space="preserve">. TRINN     </w:t>
      </w:r>
      <w:r w:rsidR="0077752B">
        <w:tab/>
        <w:t xml:space="preserve">  </w:t>
      </w:r>
      <w:r w:rsidR="0077752B">
        <w:tab/>
        <w:t xml:space="preserve">  </w:t>
      </w:r>
      <w:r w:rsidR="0077752B">
        <w:tab/>
        <w:t xml:space="preserve">             </w:t>
      </w:r>
      <w:r>
        <w:t xml:space="preserve">                    MÅNED: </w:t>
      </w:r>
      <w:r w:rsidR="003F4FE9">
        <w:t>SEPTEMBER</w:t>
      </w:r>
    </w:p>
    <w:tbl>
      <w:tblPr>
        <w:tblStyle w:val="TableGrid"/>
        <w:tblW w:w="14162" w:type="dxa"/>
        <w:tblInd w:w="28" w:type="dxa"/>
        <w:tblCellMar>
          <w:top w:w="74" w:type="dxa"/>
          <w:left w:w="114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2409"/>
        <w:gridCol w:w="2698"/>
        <w:gridCol w:w="2550"/>
        <w:gridCol w:w="2452"/>
        <w:gridCol w:w="2500"/>
      </w:tblGrid>
      <w:tr w:rsidR="001B44D0" w14:paraId="32EE72B9" w14:textId="77777777">
        <w:trPr>
          <w:trHeight w:val="332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9434FCE" w14:textId="77777777" w:rsidR="001B44D0" w:rsidRDefault="0077752B">
            <w:pPr>
              <w:spacing w:after="0"/>
              <w:ind w:left="68" w:firstLine="0"/>
            </w:pPr>
            <w:r>
              <w:t xml:space="preserve">UKE &amp; DATO: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65975A4" w14:textId="77777777" w:rsidR="001B44D0" w:rsidRDefault="0077752B">
            <w:pPr>
              <w:spacing w:after="0"/>
              <w:ind w:left="0" w:right="20" w:firstLine="0"/>
              <w:jc w:val="center"/>
            </w:pPr>
            <w:r>
              <w:t xml:space="preserve">MANDAG: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102EC52" w14:textId="77777777" w:rsidR="001B44D0" w:rsidRDefault="0077752B">
            <w:pPr>
              <w:spacing w:after="0"/>
              <w:ind w:left="0" w:right="23" w:firstLine="0"/>
              <w:jc w:val="center"/>
            </w:pPr>
            <w:r>
              <w:t xml:space="preserve">TIRSDAG: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830D42A" w14:textId="77777777" w:rsidR="001B44D0" w:rsidRDefault="0077752B">
            <w:pPr>
              <w:spacing w:after="0"/>
              <w:ind w:left="0" w:right="15" w:firstLine="0"/>
              <w:jc w:val="center"/>
            </w:pPr>
            <w:r>
              <w:t xml:space="preserve">ONSDAG: 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44828F2" w14:textId="77777777" w:rsidR="001B44D0" w:rsidRDefault="0077752B">
            <w:pPr>
              <w:spacing w:after="0"/>
              <w:ind w:left="0" w:right="16" w:firstLine="0"/>
              <w:jc w:val="center"/>
            </w:pPr>
            <w:r>
              <w:t xml:space="preserve">TORSDAG: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57B604" w14:textId="77777777" w:rsidR="001B44D0" w:rsidRDefault="0077752B">
            <w:pPr>
              <w:spacing w:after="0"/>
              <w:ind w:left="0" w:right="13" w:firstLine="0"/>
              <w:jc w:val="center"/>
            </w:pPr>
            <w:r>
              <w:t xml:space="preserve">FREDAG:  </w:t>
            </w:r>
          </w:p>
        </w:tc>
      </w:tr>
      <w:tr w:rsidR="001B44D0" w14:paraId="6D1BE508" w14:textId="77777777" w:rsidTr="0077752B">
        <w:trPr>
          <w:trHeight w:val="1330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0B3F0B0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  <w:p w14:paraId="12253C60" w14:textId="30A7B0F3" w:rsidR="001B44D0" w:rsidRDefault="0077752B">
            <w:pPr>
              <w:spacing w:after="0"/>
              <w:ind w:left="0" w:right="20" w:firstLine="0"/>
              <w:jc w:val="center"/>
            </w:pPr>
            <w:r>
              <w:t xml:space="preserve">  </w:t>
            </w:r>
            <w:r w:rsidR="00BE0724">
              <w:t>3</w:t>
            </w:r>
            <w:r w:rsidR="003F4FE9">
              <w:t>6</w:t>
            </w:r>
            <w:r>
              <w:t xml:space="preserve">  </w:t>
            </w:r>
          </w:p>
          <w:p w14:paraId="3989D757" w14:textId="61527BA9" w:rsidR="001B44D0" w:rsidRDefault="003F4FE9">
            <w:pPr>
              <w:spacing w:after="0"/>
              <w:ind w:left="0" w:right="16" w:firstLine="0"/>
              <w:jc w:val="center"/>
            </w:pPr>
            <w:r>
              <w:t>2/9-6/9</w:t>
            </w:r>
            <w:r w:rsidR="0077752B"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816E6E0" w14:textId="77777777" w:rsidR="001B44D0" w:rsidRDefault="0077752B">
            <w:pPr>
              <w:spacing w:after="0"/>
              <w:ind w:lef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52265451" w14:textId="77777777" w:rsidR="003F4FE9" w:rsidRDefault="003F4FE9" w:rsidP="003F4FE9">
            <w:pPr>
              <w:spacing w:after="0"/>
              <w:ind w:left="0" w:right="22" w:firstLine="0"/>
              <w:jc w:val="center"/>
            </w:pPr>
            <w:r>
              <w:rPr>
                <w:b/>
              </w:rPr>
              <w:t xml:space="preserve">Basket  </w:t>
            </w:r>
          </w:p>
          <w:p w14:paraId="237D767A" w14:textId="3ABF1A78" w:rsidR="003F4FE9" w:rsidRDefault="003F4FE9" w:rsidP="003F4FE9">
            <w:pPr>
              <w:spacing w:after="0"/>
              <w:ind w:left="28" w:firstLine="0"/>
              <w:jc w:val="center"/>
            </w:pPr>
            <w:r>
              <w:rPr>
                <w:b/>
              </w:rPr>
              <w:t>Stasjoner</w:t>
            </w:r>
            <w:r w:rsidR="00585E6B">
              <w:rPr>
                <w:b/>
              </w:rPr>
              <w:br/>
            </w:r>
            <w:r w:rsidR="00585E6B" w:rsidRPr="00585E6B">
              <w:rPr>
                <w:b/>
                <w:bCs/>
              </w:rPr>
              <w:t>Vi lager vennskapsarmbå</w:t>
            </w:r>
            <w:r w:rsidR="00585E6B">
              <w:rPr>
                <w:b/>
                <w:bCs/>
              </w:rPr>
              <w:t>n</w:t>
            </w:r>
            <w:r w:rsidR="00585E6B" w:rsidRPr="00585E6B">
              <w:rPr>
                <w:b/>
                <w:bCs/>
              </w:rPr>
              <w:t>d</w:t>
            </w:r>
          </w:p>
          <w:p w14:paraId="314AD7DB" w14:textId="018635F4" w:rsidR="001B44D0" w:rsidRDefault="003F4FE9" w:rsidP="00107477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Utelek </w:t>
            </w:r>
            <w:r w:rsidR="0077752B">
              <w:rPr>
                <w:b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F47B0BF" w14:textId="77777777" w:rsidR="001B44D0" w:rsidRDefault="0077752B">
            <w:pPr>
              <w:spacing w:after="0"/>
              <w:ind w:left="118" w:firstLine="0"/>
              <w:jc w:val="center"/>
            </w:pPr>
            <w:r>
              <w:rPr>
                <w:b/>
                <w:sz w:val="20"/>
              </w:rPr>
              <w:t xml:space="preserve"> </w:t>
            </w:r>
            <w:r>
              <w:t xml:space="preserve"> </w:t>
            </w:r>
          </w:p>
          <w:p w14:paraId="6945168E" w14:textId="2303AB06" w:rsidR="001B44D0" w:rsidRDefault="003F4FE9" w:rsidP="00107477">
            <w:pPr>
              <w:spacing w:after="0"/>
              <w:ind w:left="27" w:firstLine="0"/>
              <w:jc w:val="center"/>
            </w:pPr>
            <w:r>
              <w:rPr>
                <w:b/>
              </w:rPr>
              <w:t>Utelek</w:t>
            </w:r>
            <w:r>
              <w:rPr>
                <w:b/>
              </w:rPr>
              <w:br/>
              <w:t>Sløyd</w:t>
            </w:r>
            <w:r>
              <w:rPr>
                <w:b/>
              </w:rPr>
              <w:br/>
              <w:t>Bibliotek</w:t>
            </w:r>
            <w:r>
              <w:rPr>
                <w:b/>
              </w:rPr>
              <w:br/>
              <w:t>Guttekor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A7F40FF" w14:textId="77777777" w:rsidR="001B44D0" w:rsidRDefault="0077752B">
            <w:pPr>
              <w:spacing w:after="0"/>
              <w:ind w:left="132" w:firstLine="0"/>
              <w:jc w:val="center"/>
            </w:pPr>
            <w:r>
              <w:t xml:space="preserve">  </w:t>
            </w:r>
          </w:p>
          <w:p w14:paraId="04336802" w14:textId="77777777" w:rsidR="003F4FE9" w:rsidRDefault="003F4FE9" w:rsidP="003F4FE9">
            <w:pPr>
              <w:spacing w:after="0"/>
              <w:ind w:left="132" w:firstLine="0"/>
              <w:jc w:val="center"/>
              <w:rPr>
                <w:b/>
              </w:rPr>
            </w:pPr>
            <w:r>
              <w:rPr>
                <w:b/>
              </w:rPr>
              <w:t>Varmmat</w:t>
            </w:r>
          </w:p>
          <w:p w14:paraId="20B97D82" w14:textId="0AC76BDE" w:rsidR="003F4FE9" w:rsidRDefault="003F4FE9" w:rsidP="003F4FE9">
            <w:pPr>
              <w:spacing w:after="0"/>
              <w:ind w:left="132" w:firstLine="0"/>
              <w:jc w:val="center"/>
            </w:pPr>
            <w:r>
              <w:rPr>
                <w:b/>
              </w:rPr>
              <w:t>Turgruppe</w:t>
            </w:r>
            <w:r>
              <w:rPr>
                <w:b/>
              </w:rPr>
              <w:br/>
              <w:t>Basket</w:t>
            </w:r>
          </w:p>
          <w:p w14:paraId="0C64017A" w14:textId="5EC4CDC9" w:rsidR="001B44D0" w:rsidRDefault="003F4FE9" w:rsidP="00107477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Utelek  </w:t>
            </w:r>
            <w:r w:rsidR="0077752B">
              <w:rPr>
                <w:b/>
              </w:rP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3995B91" w14:textId="77777777" w:rsidR="001B44D0" w:rsidRDefault="0077752B">
            <w:pPr>
              <w:spacing w:after="0"/>
              <w:ind w:left="137" w:firstLine="0"/>
              <w:jc w:val="center"/>
            </w:pPr>
            <w:r>
              <w:t xml:space="preserve">  </w:t>
            </w:r>
          </w:p>
          <w:p w14:paraId="7E1D5596" w14:textId="5751AE94" w:rsidR="003F4FE9" w:rsidRDefault="003F4FE9" w:rsidP="003F4FE9">
            <w:pPr>
              <w:spacing w:after="2" w:line="237" w:lineRule="auto"/>
              <w:ind w:left="0" w:firstLine="0"/>
              <w:jc w:val="center"/>
            </w:pPr>
            <w:r>
              <w:rPr>
                <w:b/>
              </w:rPr>
              <w:t xml:space="preserve">Lek i gymsal: </w:t>
            </w:r>
            <w:r w:rsidR="00585E6B">
              <w:rPr>
                <w:b/>
              </w:rPr>
              <w:br/>
              <w:t>Innebandy</w:t>
            </w:r>
          </w:p>
          <w:p w14:paraId="5D5AB6FF" w14:textId="46695AA5" w:rsidR="001B44D0" w:rsidRDefault="003F4FE9" w:rsidP="003F4FE9">
            <w:pPr>
              <w:spacing w:after="0"/>
              <w:ind w:left="3" w:firstLine="0"/>
              <w:jc w:val="center"/>
            </w:pPr>
            <w:r>
              <w:rPr>
                <w:b/>
              </w:rPr>
              <w:t>Yoghurt</w:t>
            </w:r>
            <w:r>
              <w:rPr>
                <w:b/>
              </w:rPr>
              <w:br/>
              <w:t xml:space="preserve"> Jentekor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7C2B2F12" w14:textId="77777777" w:rsidR="001B44D0" w:rsidRDefault="0077752B">
            <w:pPr>
              <w:spacing w:after="0"/>
              <w:ind w:left="36" w:firstLine="0"/>
              <w:jc w:val="center"/>
            </w:pPr>
            <w:r>
              <w:rPr>
                <w:b/>
              </w:rPr>
              <w:t xml:space="preserve"> </w:t>
            </w:r>
          </w:p>
          <w:p w14:paraId="36456BF0" w14:textId="3F17723C" w:rsidR="001B44D0" w:rsidRDefault="00C32A37" w:rsidP="00107477">
            <w:pPr>
              <w:spacing w:after="0"/>
              <w:ind w:left="0" w:right="12" w:firstLine="0"/>
              <w:jc w:val="center"/>
            </w:pPr>
            <w:r>
              <w:rPr>
                <w:b/>
              </w:rPr>
              <w:t>Tur</w:t>
            </w:r>
            <w:r>
              <w:rPr>
                <w:b/>
              </w:rPr>
              <w:br/>
              <w:t>Kunstrom</w:t>
            </w:r>
            <w:r>
              <w:rPr>
                <w:b/>
              </w:rPr>
              <w:br/>
              <w:t>Frukt</w:t>
            </w:r>
            <w:r w:rsidR="0077752B">
              <w:rPr>
                <w:b/>
              </w:rPr>
              <w:t xml:space="preserve"> </w:t>
            </w:r>
          </w:p>
          <w:p w14:paraId="204AB559" w14:textId="77777777" w:rsidR="001B44D0" w:rsidRDefault="0077752B">
            <w:pPr>
              <w:spacing w:after="0"/>
              <w:ind w:left="1" w:firstLine="0"/>
            </w:pPr>
            <w:r>
              <w:rPr>
                <w:b/>
              </w:rPr>
              <w:t xml:space="preserve"> </w:t>
            </w:r>
          </w:p>
        </w:tc>
      </w:tr>
      <w:tr w:rsidR="001B44D0" w14:paraId="37502251" w14:textId="77777777">
        <w:trPr>
          <w:trHeight w:val="1399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22E4B9B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  <w:p w14:paraId="25176223" w14:textId="1894C385" w:rsidR="001B44D0" w:rsidRDefault="00BE0724">
            <w:pPr>
              <w:spacing w:after="0"/>
              <w:ind w:left="0" w:right="16" w:firstLine="0"/>
              <w:jc w:val="center"/>
            </w:pPr>
            <w:r>
              <w:t>3</w:t>
            </w:r>
            <w:r w:rsidR="003F4FE9">
              <w:t>7</w:t>
            </w:r>
            <w:r w:rsidR="0077752B">
              <w:t xml:space="preserve"> </w:t>
            </w:r>
          </w:p>
          <w:p w14:paraId="0D1C909D" w14:textId="1048E99D" w:rsidR="001B44D0" w:rsidRDefault="003F4FE9">
            <w:pPr>
              <w:spacing w:after="0"/>
              <w:ind w:left="0" w:right="14" w:firstLine="0"/>
              <w:jc w:val="center"/>
            </w:pPr>
            <w:r>
              <w:t>9/9-13/9</w:t>
            </w:r>
          </w:p>
          <w:p w14:paraId="1BE49DD8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C8833E6" w14:textId="77777777" w:rsidR="001B44D0" w:rsidRDefault="0077752B">
            <w:pPr>
              <w:spacing w:after="0"/>
              <w:ind w:left="131" w:firstLine="0"/>
              <w:jc w:val="center"/>
            </w:pPr>
            <w:r>
              <w:t xml:space="preserve">  </w:t>
            </w:r>
          </w:p>
          <w:p w14:paraId="003BBC86" w14:textId="45DFD0D5" w:rsidR="001B44D0" w:rsidRDefault="00585E6B">
            <w:pPr>
              <w:spacing w:after="0"/>
              <w:ind w:left="0" w:right="22" w:firstLine="0"/>
              <w:jc w:val="center"/>
            </w:pPr>
            <w:r w:rsidRPr="00585E6B">
              <w:rPr>
                <w:b/>
                <w:bCs/>
              </w:rPr>
              <w:t>Vi lager vennskapsarmbå</w:t>
            </w:r>
            <w:r>
              <w:rPr>
                <w:b/>
                <w:bCs/>
              </w:rPr>
              <w:t>n</w:t>
            </w:r>
            <w:r w:rsidRPr="00585E6B">
              <w:rPr>
                <w:b/>
                <w:bCs/>
              </w:rPr>
              <w:t>d</w:t>
            </w:r>
          </w:p>
          <w:p w14:paraId="0EBC1C7A" w14:textId="77777777" w:rsidR="001B44D0" w:rsidRDefault="00C32A37">
            <w:pPr>
              <w:spacing w:after="0"/>
              <w:ind w:left="28" w:firstLine="0"/>
              <w:jc w:val="center"/>
            </w:pPr>
            <w:r>
              <w:rPr>
                <w:b/>
              </w:rPr>
              <w:t>Stasjoner</w:t>
            </w:r>
          </w:p>
          <w:p w14:paraId="64C1E082" w14:textId="14D07011" w:rsidR="001B44D0" w:rsidRDefault="0077752B" w:rsidP="00107477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Utelek  </w:t>
            </w:r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CCED61B" w14:textId="77777777" w:rsidR="001B44D0" w:rsidRDefault="0077752B">
            <w:pPr>
              <w:spacing w:after="0"/>
              <w:ind w:left="128" w:firstLine="0"/>
              <w:jc w:val="center"/>
            </w:pPr>
            <w:r>
              <w:t xml:space="preserve">  </w:t>
            </w:r>
          </w:p>
          <w:p w14:paraId="25F8C5D1" w14:textId="77777777" w:rsidR="001B44D0" w:rsidRDefault="00C32A37">
            <w:pPr>
              <w:spacing w:after="0"/>
              <w:ind w:left="27" w:firstLine="0"/>
              <w:jc w:val="center"/>
              <w:rPr>
                <w:b/>
              </w:rPr>
            </w:pPr>
            <w:r>
              <w:rPr>
                <w:b/>
              </w:rPr>
              <w:t>Utelek</w:t>
            </w:r>
            <w:r>
              <w:rPr>
                <w:b/>
              </w:rPr>
              <w:br/>
              <w:t>Sløyd</w:t>
            </w:r>
            <w:r>
              <w:rPr>
                <w:b/>
              </w:rPr>
              <w:br/>
              <w:t>Bibliotek</w:t>
            </w:r>
            <w:r>
              <w:rPr>
                <w:b/>
              </w:rPr>
              <w:br/>
              <w:t>Guttekor</w:t>
            </w:r>
          </w:p>
          <w:p w14:paraId="53C9AE14" w14:textId="77777777" w:rsidR="00C32A37" w:rsidRDefault="00C32A37">
            <w:pPr>
              <w:spacing w:after="0"/>
              <w:ind w:left="27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B281638" w14:textId="77777777" w:rsidR="0077752B" w:rsidRDefault="0077752B" w:rsidP="0077752B">
            <w:pPr>
              <w:spacing w:after="0"/>
              <w:ind w:left="13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br/>
              <w:t>Turgruppe</w:t>
            </w:r>
          </w:p>
          <w:p w14:paraId="4BE96432" w14:textId="77777777" w:rsidR="0077752B" w:rsidRDefault="0077752B" w:rsidP="0077752B">
            <w:pPr>
              <w:spacing w:after="0"/>
              <w:ind w:left="28" w:firstLine="0"/>
              <w:jc w:val="center"/>
            </w:pPr>
            <w:r>
              <w:rPr>
                <w:b/>
              </w:rPr>
              <w:t>Stasjoner</w:t>
            </w:r>
            <w:r>
              <w:rPr>
                <w:b/>
              </w:rPr>
              <w:br/>
              <w:t>Basket</w:t>
            </w:r>
          </w:p>
          <w:p w14:paraId="53B5A3C3" w14:textId="77777777" w:rsidR="0077752B" w:rsidRDefault="0077752B" w:rsidP="0077752B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Utelek  </w:t>
            </w:r>
          </w:p>
          <w:p w14:paraId="7A584242" w14:textId="77777777" w:rsidR="001B44D0" w:rsidRDefault="0077752B">
            <w:pPr>
              <w:spacing w:after="0"/>
              <w:ind w:left="33" w:firstLine="0"/>
              <w:jc w:val="center"/>
            </w:pPr>
            <w: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6F2D6B0" w14:textId="77777777" w:rsidR="001B44D0" w:rsidRDefault="0077752B">
            <w:pPr>
              <w:spacing w:after="0"/>
              <w:ind w:left="137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4D22E964" w14:textId="4D12B938" w:rsidR="001B44D0" w:rsidRDefault="0077752B">
            <w:pPr>
              <w:spacing w:after="2" w:line="237" w:lineRule="auto"/>
              <w:ind w:left="0" w:firstLine="0"/>
              <w:jc w:val="center"/>
            </w:pPr>
            <w:r>
              <w:rPr>
                <w:b/>
              </w:rPr>
              <w:t xml:space="preserve">Lek i gymsal: </w:t>
            </w:r>
            <w:r w:rsidR="003F4FE9">
              <w:rPr>
                <w:b/>
              </w:rPr>
              <w:t>Hinderløype</w:t>
            </w:r>
            <w:r>
              <w:t xml:space="preserve"> </w:t>
            </w:r>
          </w:p>
          <w:p w14:paraId="4F6077CB" w14:textId="77777777" w:rsidR="001B44D0" w:rsidRDefault="00C32A37">
            <w:pPr>
              <w:spacing w:after="0"/>
              <w:ind w:left="0" w:firstLine="0"/>
              <w:jc w:val="center"/>
            </w:pPr>
            <w:r>
              <w:rPr>
                <w:b/>
              </w:rPr>
              <w:t>Yoghurt</w:t>
            </w:r>
            <w:r>
              <w:rPr>
                <w:b/>
              </w:rPr>
              <w:br/>
            </w:r>
            <w:r w:rsidR="0077752B">
              <w:rPr>
                <w:b/>
              </w:rPr>
              <w:t xml:space="preserve"> Jentekor</w:t>
            </w:r>
            <w:r w:rsidR="0077752B"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E0981D" w14:textId="77777777" w:rsidR="001B44D0" w:rsidRDefault="0077752B">
            <w:pPr>
              <w:spacing w:after="0"/>
              <w:ind w:left="134" w:firstLine="0"/>
              <w:jc w:val="center"/>
            </w:pPr>
            <w:r>
              <w:rPr>
                <w:b/>
              </w:rPr>
              <w:t xml:space="preserve">  </w:t>
            </w:r>
          </w:p>
          <w:p w14:paraId="3D38638E" w14:textId="77777777" w:rsidR="001B44D0" w:rsidRDefault="00C32A37">
            <w:pPr>
              <w:spacing w:after="0"/>
              <w:ind w:left="205" w:right="119" w:firstLine="0"/>
              <w:jc w:val="center"/>
            </w:pPr>
            <w:r>
              <w:rPr>
                <w:b/>
              </w:rPr>
              <w:t>Tur</w:t>
            </w:r>
            <w:r w:rsidR="0077752B">
              <w:rPr>
                <w:b/>
              </w:rPr>
              <w:t xml:space="preserve"> </w:t>
            </w:r>
            <w:r>
              <w:rPr>
                <w:b/>
              </w:rPr>
              <w:br/>
              <w:t>Kunstrom</w:t>
            </w:r>
            <w:r>
              <w:rPr>
                <w:b/>
              </w:rPr>
              <w:br/>
              <w:t>Frukt</w:t>
            </w:r>
          </w:p>
        </w:tc>
      </w:tr>
      <w:tr w:rsidR="001B44D0" w14:paraId="73B5A950" w14:textId="77777777">
        <w:trPr>
          <w:trHeight w:val="1697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8414E34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  <w:p w14:paraId="1C61CD07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  <w:p w14:paraId="6F03387E" w14:textId="6B95F694" w:rsidR="001B44D0" w:rsidRDefault="00BE0724">
            <w:pPr>
              <w:spacing w:after="0"/>
              <w:ind w:left="0" w:right="16" w:firstLine="0"/>
              <w:jc w:val="center"/>
            </w:pPr>
            <w:r>
              <w:t>3</w:t>
            </w:r>
            <w:r w:rsidR="003F4FE9">
              <w:t>8</w:t>
            </w:r>
            <w:r w:rsidR="0077752B">
              <w:t xml:space="preserve">  </w:t>
            </w:r>
          </w:p>
          <w:p w14:paraId="699B2764" w14:textId="19536DCD" w:rsidR="001B44D0" w:rsidRDefault="003F4FE9">
            <w:pPr>
              <w:spacing w:after="0"/>
              <w:ind w:left="33" w:firstLine="0"/>
              <w:jc w:val="center"/>
            </w:pPr>
            <w:r>
              <w:t>16/9-20/9</w:t>
            </w:r>
          </w:p>
          <w:p w14:paraId="00431DA5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9D4EF27" w14:textId="0AC6C6B6" w:rsidR="001B44D0" w:rsidRPr="00C32A37" w:rsidRDefault="0077752B">
            <w:pPr>
              <w:spacing w:after="0"/>
              <w:ind w:left="131" w:firstLine="0"/>
              <w:jc w:val="center"/>
              <w:rPr>
                <w:b/>
              </w:rPr>
            </w:pPr>
            <w:r w:rsidRPr="00C32A37">
              <w:rPr>
                <w:b/>
              </w:rPr>
              <w:t xml:space="preserve">  </w:t>
            </w:r>
            <w:r w:rsidR="00C32A37" w:rsidRPr="00C32A37">
              <w:rPr>
                <w:b/>
              </w:rPr>
              <w:br/>
              <w:t>Basket</w:t>
            </w:r>
            <w:r w:rsidR="00585E6B">
              <w:rPr>
                <w:b/>
              </w:rPr>
              <w:br/>
            </w:r>
            <w:r w:rsidR="00585E6B" w:rsidRPr="00585E6B">
              <w:rPr>
                <w:b/>
                <w:bCs/>
              </w:rPr>
              <w:t>Vi lager vennskapsarmbå</w:t>
            </w:r>
            <w:r w:rsidR="00585E6B">
              <w:rPr>
                <w:b/>
                <w:bCs/>
              </w:rPr>
              <w:t>n</w:t>
            </w:r>
            <w:r w:rsidR="00585E6B" w:rsidRPr="00585E6B">
              <w:rPr>
                <w:b/>
                <w:bCs/>
              </w:rPr>
              <w:t>d</w:t>
            </w:r>
          </w:p>
          <w:p w14:paraId="68E76516" w14:textId="77777777" w:rsidR="001B44D0" w:rsidRPr="00C32A37" w:rsidRDefault="00C32A37">
            <w:pPr>
              <w:spacing w:after="0"/>
              <w:ind w:left="28" w:firstLine="0"/>
              <w:jc w:val="center"/>
              <w:rPr>
                <w:b/>
              </w:rPr>
            </w:pPr>
            <w:r w:rsidRPr="00C32A37">
              <w:rPr>
                <w:b/>
              </w:rPr>
              <w:t>Stasjoner</w:t>
            </w:r>
          </w:p>
          <w:p w14:paraId="68482730" w14:textId="1B67E5EA" w:rsidR="001B44D0" w:rsidRPr="00C32A37" w:rsidRDefault="0077752B" w:rsidP="00107477">
            <w:pPr>
              <w:spacing w:after="0"/>
              <w:ind w:left="31" w:firstLine="0"/>
              <w:jc w:val="center"/>
              <w:rPr>
                <w:b/>
              </w:rPr>
            </w:pPr>
            <w:r w:rsidRPr="00C32A37">
              <w:rPr>
                <w:b/>
              </w:rPr>
              <w:t xml:space="preserve">Utelek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3145945" w14:textId="77777777" w:rsidR="001B44D0" w:rsidRDefault="0077752B">
            <w:pPr>
              <w:spacing w:after="0"/>
              <w:ind w:left="128" w:firstLine="0"/>
              <w:jc w:val="center"/>
            </w:pPr>
            <w:r>
              <w:t xml:space="preserve">  </w:t>
            </w:r>
          </w:p>
          <w:p w14:paraId="2EB17712" w14:textId="77777777" w:rsidR="00C32A37" w:rsidRDefault="00C32A37" w:rsidP="00C32A37">
            <w:pPr>
              <w:spacing w:after="0"/>
              <w:ind w:left="27" w:firstLine="0"/>
              <w:jc w:val="center"/>
              <w:rPr>
                <w:b/>
              </w:rPr>
            </w:pPr>
            <w:r>
              <w:rPr>
                <w:b/>
              </w:rPr>
              <w:t>Utelek</w:t>
            </w:r>
            <w:r>
              <w:rPr>
                <w:b/>
              </w:rPr>
              <w:br/>
              <w:t>Sløyd</w:t>
            </w:r>
            <w:r>
              <w:rPr>
                <w:b/>
              </w:rPr>
              <w:br/>
              <w:t>Bibliotek</w:t>
            </w:r>
            <w:r>
              <w:rPr>
                <w:b/>
              </w:rPr>
              <w:br/>
              <w:t>Guttekor</w:t>
            </w:r>
          </w:p>
          <w:p w14:paraId="6931C08F" w14:textId="77777777" w:rsidR="001B44D0" w:rsidRDefault="0077752B">
            <w:pPr>
              <w:spacing w:after="0"/>
              <w:ind w:left="0" w:right="17" w:firstLine="0"/>
              <w:jc w:val="center"/>
            </w:pPr>
            <w:r>
              <w:t xml:space="preserve">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4B511AE" w14:textId="77777777" w:rsidR="001B44D0" w:rsidRDefault="0077752B">
            <w:pPr>
              <w:spacing w:after="0"/>
              <w:ind w:left="13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012B03F0" w14:textId="77777777" w:rsidR="003F4FE9" w:rsidRDefault="003F4FE9" w:rsidP="003F4FE9">
            <w:pPr>
              <w:spacing w:after="0"/>
              <w:ind w:left="132" w:firstLine="0"/>
              <w:jc w:val="center"/>
              <w:rPr>
                <w:b/>
              </w:rPr>
            </w:pPr>
            <w:r>
              <w:rPr>
                <w:b/>
              </w:rPr>
              <w:t>Varmmat</w:t>
            </w:r>
          </w:p>
          <w:p w14:paraId="7CBC660A" w14:textId="3557B798" w:rsidR="0077752B" w:rsidRDefault="0077752B" w:rsidP="003F4FE9">
            <w:pPr>
              <w:spacing w:after="0"/>
              <w:ind w:left="132" w:firstLine="0"/>
              <w:jc w:val="center"/>
            </w:pPr>
            <w:r>
              <w:rPr>
                <w:b/>
              </w:rPr>
              <w:t>Turgruppe</w:t>
            </w:r>
            <w:r>
              <w:rPr>
                <w:b/>
              </w:rPr>
              <w:br/>
              <w:t>Basket</w:t>
            </w:r>
          </w:p>
          <w:p w14:paraId="62A38D4F" w14:textId="77777777" w:rsidR="0077752B" w:rsidRDefault="0077752B" w:rsidP="0077752B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Utelek  </w:t>
            </w:r>
          </w:p>
          <w:p w14:paraId="3770FD52" w14:textId="77777777" w:rsidR="001B44D0" w:rsidRDefault="0077752B">
            <w:pPr>
              <w:spacing w:after="0"/>
              <w:ind w:left="144" w:firstLine="0"/>
              <w:jc w:val="center"/>
            </w:pPr>
            <w:r>
              <w:t xml:space="preserve">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4B302AB" w14:textId="77777777" w:rsidR="001B44D0" w:rsidRDefault="0077752B">
            <w:pPr>
              <w:spacing w:after="0"/>
              <w:ind w:left="137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279FF5C" w14:textId="43A236DF" w:rsidR="001B44D0" w:rsidRDefault="00C32A37">
            <w:pPr>
              <w:spacing w:after="0" w:line="242" w:lineRule="auto"/>
              <w:ind w:left="0" w:firstLine="0"/>
              <w:jc w:val="center"/>
            </w:pPr>
            <w:r>
              <w:rPr>
                <w:b/>
              </w:rPr>
              <w:t>Lek i gymsal</w:t>
            </w:r>
            <w:r w:rsidR="0077752B">
              <w:rPr>
                <w:b/>
              </w:rPr>
              <w:t xml:space="preserve">: </w:t>
            </w:r>
            <w:r w:rsidR="003F4FE9">
              <w:rPr>
                <w:b/>
              </w:rPr>
              <w:t>Frilek</w:t>
            </w:r>
          </w:p>
          <w:p w14:paraId="7D4650D3" w14:textId="77777777" w:rsidR="001B44D0" w:rsidRDefault="0077752B">
            <w:pPr>
              <w:spacing w:after="0"/>
              <w:ind w:left="30" w:firstLine="0"/>
              <w:jc w:val="center"/>
            </w:pPr>
            <w:r>
              <w:rPr>
                <w:b/>
              </w:rPr>
              <w:t>Yoghurt</w:t>
            </w:r>
            <w:r>
              <w:t xml:space="preserve"> </w:t>
            </w:r>
            <w:r>
              <w:br/>
            </w:r>
            <w:r w:rsidRPr="0077752B">
              <w:rPr>
                <w:b/>
              </w:rPr>
              <w:t>Jentekor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0D9797C8" w14:textId="77777777" w:rsidR="001B44D0" w:rsidRDefault="0077752B">
            <w:pPr>
              <w:spacing w:after="0"/>
              <w:ind w:left="84" w:firstLine="0"/>
              <w:jc w:val="center"/>
            </w:pPr>
            <w:r>
              <w:rPr>
                <w:b/>
              </w:rPr>
              <w:t xml:space="preserve"> </w:t>
            </w:r>
          </w:p>
          <w:p w14:paraId="0BA68124" w14:textId="77777777" w:rsidR="001B44D0" w:rsidRDefault="00C32A37">
            <w:pPr>
              <w:spacing w:after="0"/>
              <w:ind w:left="42" w:firstLine="0"/>
              <w:jc w:val="center"/>
            </w:pPr>
            <w:r>
              <w:rPr>
                <w:b/>
              </w:rPr>
              <w:t>Tur</w:t>
            </w:r>
            <w:r>
              <w:rPr>
                <w:b/>
              </w:rPr>
              <w:br/>
              <w:t>Kunstrom</w:t>
            </w:r>
          </w:p>
          <w:p w14:paraId="0DB4FF5F" w14:textId="77777777" w:rsidR="001B44D0" w:rsidRDefault="0077752B">
            <w:pPr>
              <w:spacing w:after="0"/>
              <w:ind w:left="84" w:firstLine="0"/>
              <w:jc w:val="center"/>
            </w:pPr>
            <w:r>
              <w:rPr>
                <w:b/>
              </w:rPr>
              <w:t xml:space="preserve"> </w:t>
            </w:r>
            <w:r w:rsidR="00C32A37">
              <w:rPr>
                <w:b/>
              </w:rPr>
              <w:t>Frukt</w:t>
            </w:r>
          </w:p>
        </w:tc>
      </w:tr>
      <w:tr w:rsidR="001B44D0" w14:paraId="0B746444" w14:textId="77777777">
        <w:trPr>
          <w:trHeight w:val="1625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B2D5F0C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  <w:p w14:paraId="36A401F0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  <w:p w14:paraId="4CEB1EF7" w14:textId="68C15DBD" w:rsidR="001B44D0" w:rsidRDefault="0077752B">
            <w:pPr>
              <w:spacing w:after="0"/>
              <w:ind w:left="0" w:right="16" w:firstLine="0"/>
              <w:jc w:val="center"/>
            </w:pPr>
            <w:r>
              <w:t>3</w:t>
            </w:r>
            <w:r w:rsidR="003F4FE9">
              <w:t>9</w:t>
            </w:r>
            <w:r>
              <w:t xml:space="preserve"> </w:t>
            </w:r>
          </w:p>
          <w:p w14:paraId="730FCE35" w14:textId="3118A0EA" w:rsidR="001B44D0" w:rsidRDefault="003F4FE9">
            <w:pPr>
              <w:spacing w:after="0"/>
              <w:ind w:left="33" w:firstLine="0"/>
              <w:jc w:val="center"/>
            </w:pPr>
            <w:r>
              <w:t>23/9-27/9</w:t>
            </w:r>
          </w:p>
          <w:p w14:paraId="4066B759" w14:textId="77777777" w:rsidR="001B44D0" w:rsidRDefault="0077752B">
            <w:pPr>
              <w:spacing w:after="0"/>
              <w:ind w:left="83" w:firstLine="0"/>
              <w:jc w:val="center"/>
            </w:pPr>
            <w:r>
              <w:t xml:space="preserve"> </w:t>
            </w:r>
          </w:p>
          <w:p w14:paraId="3F94A0FB" w14:textId="77777777" w:rsidR="001B44D0" w:rsidRDefault="0077752B">
            <w:pPr>
              <w:spacing w:after="0"/>
              <w:ind w:left="133" w:firstLine="0"/>
              <w:jc w:val="center"/>
            </w:pPr>
            <w: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3F09A3F" w14:textId="77777777" w:rsidR="001B44D0" w:rsidRPr="00C32A37" w:rsidRDefault="0077752B">
            <w:pPr>
              <w:spacing w:after="0"/>
              <w:ind w:left="227" w:firstLine="0"/>
              <w:jc w:val="center"/>
              <w:rPr>
                <w:b/>
              </w:rPr>
            </w:pPr>
            <w:r w:rsidRPr="00C32A37">
              <w:rPr>
                <w:b/>
              </w:rPr>
              <w:t xml:space="preserve">   </w:t>
            </w:r>
          </w:p>
          <w:p w14:paraId="005A2D4B" w14:textId="7BEC07A6" w:rsidR="00585E6B" w:rsidRPr="00C32A37" w:rsidRDefault="00C32A37" w:rsidP="00107477">
            <w:pPr>
              <w:spacing w:after="0"/>
              <w:ind w:left="27" w:firstLine="0"/>
              <w:jc w:val="center"/>
              <w:rPr>
                <w:b/>
              </w:rPr>
            </w:pPr>
            <w:r w:rsidRPr="00C32A37">
              <w:rPr>
                <w:b/>
              </w:rPr>
              <w:t>Basket</w:t>
            </w:r>
            <w:r w:rsidR="0077752B" w:rsidRPr="00C32A37">
              <w:rPr>
                <w:b/>
              </w:rPr>
              <w:t xml:space="preserve"> </w:t>
            </w:r>
            <w:r w:rsidR="00585E6B">
              <w:rPr>
                <w:b/>
              </w:rPr>
              <w:br/>
            </w:r>
            <w:r w:rsidR="00585E6B" w:rsidRPr="00585E6B">
              <w:rPr>
                <w:b/>
                <w:bCs/>
              </w:rPr>
              <w:t>Vi lager vennskapsarmbå</w:t>
            </w:r>
            <w:r w:rsidR="00585E6B">
              <w:rPr>
                <w:b/>
                <w:bCs/>
              </w:rPr>
              <w:t>n</w:t>
            </w:r>
            <w:r w:rsidR="00585E6B" w:rsidRPr="00585E6B">
              <w:rPr>
                <w:b/>
                <w:bCs/>
              </w:rPr>
              <w:t>d</w:t>
            </w:r>
            <w:r w:rsidRPr="00C32A37">
              <w:rPr>
                <w:b/>
              </w:rPr>
              <w:br/>
              <w:t>Stasjoner</w:t>
            </w:r>
            <w:r w:rsidRPr="00C32A37">
              <w:rPr>
                <w:b/>
              </w:rPr>
              <w:br/>
              <w:t>Utelek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E8857E3" w14:textId="77777777" w:rsidR="001B44D0" w:rsidRDefault="0077752B">
            <w:pPr>
              <w:spacing w:after="0"/>
              <w:ind w:left="128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FA0576F" w14:textId="77777777" w:rsidR="00C32A37" w:rsidRDefault="00C32A37" w:rsidP="00C32A37">
            <w:pPr>
              <w:spacing w:after="0"/>
              <w:ind w:left="27" w:firstLine="0"/>
              <w:jc w:val="center"/>
              <w:rPr>
                <w:b/>
              </w:rPr>
            </w:pPr>
            <w:r>
              <w:rPr>
                <w:b/>
              </w:rPr>
              <w:t>Utelek</w:t>
            </w:r>
            <w:r>
              <w:rPr>
                <w:b/>
              </w:rPr>
              <w:br/>
              <w:t>Sløyd</w:t>
            </w:r>
            <w:r>
              <w:rPr>
                <w:b/>
              </w:rPr>
              <w:br/>
              <w:t>Bibliotek</w:t>
            </w:r>
            <w:r>
              <w:rPr>
                <w:b/>
              </w:rPr>
              <w:br/>
              <w:t>Guttekor</w:t>
            </w:r>
          </w:p>
          <w:p w14:paraId="75473FD9" w14:textId="77777777" w:rsidR="001B44D0" w:rsidRDefault="001B44D0">
            <w:pPr>
              <w:spacing w:after="0"/>
              <w:ind w:left="0" w:right="20" w:firstLine="0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6951DB" w14:textId="77777777" w:rsidR="001B44D0" w:rsidRDefault="0077752B">
            <w:pPr>
              <w:spacing w:after="0"/>
              <w:ind w:left="132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6876194B" w14:textId="77777777" w:rsidR="0077752B" w:rsidRDefault="0077752B" w:rsidP="0077752B">
            <w:pPr>
              <w:spacing w:after="0"/>
              <w:ind w:left="132" w:firstLine="0"/>
              <w:jc w:val="center"/>
            </w:pPr>
            <w:r>
              <w:rPr>
                <w:b/>
              </w:rPr>
              <w:t>Turgruppe</w:t>
            </w:r>
          </w:p>
          <w:p w14:paraId="15B5512D" w14:textId="77777777" w:rsidR="0077752B" w:rsidRDefault="0077752B" w:rsidP="0077752B">
            <w:pPr>
              <w:spacing w:after="0"/>
              <w:ind w:left="28" w:firstLine="0"/>
              <w:jc w:val="center"/>
            </w:pPr>
            <w:r>
              <w:rPr>
                <w:b/>
              </w:rPr>
              <w:t>Stasjoner</w:t>
            </w:r>
            <w:r>
              <w:rPr>
                <w:b/>
              </w:rPr>
              <w:br/>
              <w:t>Basket</w:t>
            </w:r>
          </w:p>
          <w:p w14:paraId="67F7F9A5" w14:textId="77777777" w:rsidR="0077752B" w:rsidRDefault="0077752B" w:rsidP="0077752B">
            <w:pPr>
              <w:spacing w:after="0"/>
              <w:ind w:left="31" w:firstLine="0"/>
              <w:jc w:val="center"/>
            </w:pPr>
            <w:r>
              <w:rPr>
                <w:b/>
              </w:rPr>
              <w:t xml:space="preserve">Utelek  </w:t>
            </w:r>
          </w:p>
          <w:p w14:paraId="2F312807" w14:textId="77777777" w:rsidR="001B44D0" w:rsidRDefault="001B44D0">
            <w:pPr>
              <w:spacing w:after="0"/>
              <w:ind w:left="32" w:firstLine="0"/>
              <w:jc w:val="center"/>
            </w:pP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BD95C67" w14:textId="77777777" w:rsidR="001B44D0" w:rsidRDefault="0077752B">
            <w:pPr>
              <w:spacing w:after="0"/>
              <w:ind w:left="0" w:firstLine="0"/>
            </w:pPr>
            <w:r>
              <w:rPr>
                <w:b/>
              </w:rPr>
              <w:t xml:space="preserve">           </w:t>
            </w:r>
          </w:p>
          <w:p w14:paraId="2CBA9650" w14:textId="0B6EBBB0" w:rsidR="0077752B" w:rsidRDefault="00C32A37">
            <w:pPr>
              <w:spacing w:after="0"/>
              <w:ind w:left="0" w:right="20" w:firstLine="0"/>
              <w:jc w:val="center"/>
              <w:rPr>
                <w:b/>
              </w:rPr>
            </w:pPr>
            <w:r>
              <w:rPr>
                <w:b/>
              </w:rPr>
              <w:t>Lek i gymsal</w:t>
            </w:r>
            <w:r w:rsidR="0077752B" w:rsidRPr="0077752B">
              <w:rPr>
                <w:b/>
              </w:rPr>
              <w:t xml:space="preserve">: </w:t>
            </w:r>
            <w:r w:rsidR="003F4FE9">
              <w:rPr>
                <w:b/>
              </w:rPr>
              <w:t>Basket</w:t>
            </w:r>
          </w:p>
          <w:p w14:paraId="0D254C10" w14:textId="77777777" w:rsidR="001B44D0" w:rsidRDefault="0077752B">
            <w:pPr>
              <w:spacing w:after="0"/>
              <w:ind w:left="0" w:right="20" w:firstLine="0"/>
              <w:jc w:val="center"/>
            </w:pPr>
            <w:r>
              <w:rPr>
                <w:b/>
              </w:rPr>
              <w:t>Yoghurt</w:t>
            </w:r>
            <w:r>
              <w:rPr>
                <w:b/>
              </w:rPr>
              <w:br/>
              <w:t>Jentekor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AE3C2D9" w14:textId="77777777" w:rsidR="001B44D0" w:rsidRDefault="0077752B">
            <w:pPr>
              <w:spacing w:after="0"/>
              <w:ind w:left="1" w:firstLine="0"/>
            </w:pPr>
            <w:r>
              <w:rPr>
                <w:b/>
              </w:rPr>
              <w:t xml:space="preserve"> </w:t>
            </w:r>
          </w:p>
          <w:p w14:paraId="3EB6F226" w14:textId="77777777" w:rsidR="001B44D0" w:rsidRDefault="00C32A37">
            <w:pPr>
              <w:spacing w:after="0"/>
              <w:ind w:left="34" w:firstLine="0"/>
              <w:jc w:val="center"/>
            </w:pPr>
            <w:r>
              <w:rPr>
                <w:b/>
              </w:rPr>
              <w:t>Tur</w:t>
            </w:r>
            <w:r w:rsidR="0077752B">
              <w:rPr>
                <w:b/>
              </w:rPr>
              <w:t xml:space="preserve"> </w:t>
            </w:r>
            <w:r>
              <w:rPr>
                <w:b/>
              </w:rPr>
              <w:br/>
              <w:t>Kunstrom</w:t>
            </w:r>
            <w:r>
              <w:rPr>
                <w:b/>
              </w:rPr>
              <w:br/>
              <w:t>Frukt</w:t>
            </w:r>
          </w:p>
        </w:tc>
      </w:tr>
    </w:tbl>
    <w:p w14:paraId="0B372A9F" w14:textId="77777777" w:rsidR="001B44D0" w:rsidRDefault="0077752B">
      <w:pPr>
        <w:spacing w:after="0"/>
        <w:ind w:left="14" w:firstLine="0"/>
      </w:pPr>
      <w:r>
        <w:t xml:space="preserve"> </w:t>
      </w:r>
    </w:p>
    <w:p w14:paraId="5E6AC5CA" w14:textId="77777777" w:rsidR="001B44D0" w:rsidRDefault="0077752B">
      <w:pPr>
        <w:ind w:left="9"/>
      </w:pPr>
      <w:r w:rsidRPr="0077752B">
        <w:t xml:space="preserve">NB! ENDRINGER PÅ PLANEN KAN FOREKOMME. Denne måneden kommer vi til å prioritere utelek dersom været er fint. </w:t>
      </w:r>
      <w:r w:rsidRPr="0077752B">
        <w:rPr>
          <w:rFonts w:ascii="Segoe UI Emoji" w:eastAsia="Segoe UI Emoji" w:hAnsi="Segoe UI Emoji" w:cs="Segoe UI Emoji"/>
        </w:rPr>
        <w:t>😊</w:t>
      </w:r>
      <w:r w:rsidRPr="0077752B">
        <w:t xml:space="preserve"> </w:t>
      </w:r>
    </w:p>
    <w:p w14:paraId="531A8FCC" w14:textId="13B9E29D" w:rsidR="001B44D0" w:rsidRPr="0077752B" w:rsidRDefault="0077752B" w:rsidP="00F00938">
      <w:pPr>
        <w:ind w:left="0" w:firstLine="0"/>
      </w:pPr>
      <w:r w:rsidRPr="0077752B">
        <w:t>MÅNEDENS MÅL: VENNSKAP</w:t>
      </w:r>
      <w:r w:rsidR="00585E6B">
        <w:t xml:space="preserve"> OG INKLUDERING</w:t>
      </w:r>
      <w:r w:rsidRPr="0077752B">
        <w:t>. Vi legger til rette for at barna opplever trygghet, stabilitet og forutsigbarhet.</w:t>
      </w:r>
      <w:r w:rsidRPr="0077752B">
        <w:rPr>
          <w:b/>
        </w:rPr>
        <w:t xml:space="preserve"> </w:t>
      </w:r>
      <w:r w:rsidR="00585E6B">
        <w:t>Alle skal med!</w:t>
      </w:r>
      <w:r w:rsidRPr="0077752B">
        <w:t xml:space="preserve"> </w:t>
      </w:r>
    </w:p>
    <w:p w14:paraId="3D0B6877" w14:textId="77777777" w:rsidR="001B44D0" w:rsidRPr="0077752B" w:rsidRDefault="0077752B">
      <w:pPr>
        <w:ind w:left="9"/>
      </w:pPr>
      <w:r w:rsidRPr="0077752B">
        <w:t xml:space="preserve">Hilsen Elisabeth, Øyvind, Aina, Lana, Trym og Stine </w:t>
      </w:r>
      <w:r w:rsidRPr="0077752B">
        <w:rPr>
          <w:rFonts w:ascii="Segoe UI Emoji" w:eastAsia="Segoe UI Emoji" w:hAnsi="Segoe UI Emoji" w:cs="Segoe UI Emoji"/>
        </w:rPr>
        <w:t>😊</w:t>
      </w:r>
      <w:r w:rsidRPr="0077752B">
        <w:t xml:space="preserve">  </w:t>
      </w:r>
    </w:p>
    <w:sectPr w:rsidR="001B44D0" w:rsidRPr="0077752B">
      <w:pgSz w:w="16838" w:h="11906" w:orient="landscape"/>
      <w:pgMar w:top="1440" w:right="1437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D0"/>
    <w:rsid w:val="00107477"/>
    <w:rsid w:val="001B44D0"/>
    <w:rsid w:val="002E1B8A"/>
    <w:rsid w:val="003F4FE9"/>
    <w:rsid w:val="00585E6B"/>
    <w:rsid w:val="0077752B"/>
    <w:rsid w:val="0092619A"/>
    <w:rsid w:val="00973E75"/>
    <w:rsid w:val="00A75134"/>
    <w:rsid w:val="00BE0724"/>
    <w:rsid w:val="00C32A37"/>
    <w:rsid w:val="00F0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B819"/>
  <w15:docId w15:val="{9DCBE26B-8265-416A-A093-8478EB0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Bergen kommune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Karianne</dc:creator>
  <cp:keywords/>
  <cp:lastModifiedBy>Olsen, Karianne</cp:lastModifiedBy>
  <cp:revision>3</cp:revision>
  <cp:lastPrinted>2024-07-31T08:01:00Z</cp:lastPrinted>
  <dcterms:created xsi:type="dcterms:W3CDTF">2024-07-31T07:49:00Z</dcterms:created>
  <dcterms:modified xsi:type="dcterms:W3CDTF">2024-07-31T08:01:00Z</dcterms:modified>
</cp:coreProperties>
</file>