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C064" w14:textId="77777777" w:rsidR="00C222EE" w:rsidRDefault="00C222EE" w:rsidP="006734F8">
      <w:pPr>
        <w:tabs>
          <w:tab w:val="right" w:pos="9025"/>
        </w:tabs>
        <w:rPr>
          <w:iCs/>
          <w:sz w:val="22"/>
          <w:szCs w:val="22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772B84C4" wp14:editId="5B91476A">
            <wp:simplePos x="0" y="0"/>
            <wp:positionH relativeFrom="margin">
              <wp:align>center</wp:align>
            </wp:positionH>
            <wp:positionV relativeFrom="paragraph">
              <wp:posOffset>423</wp:posOffset>
            </wp:positionV>
            <wp:extent cx="6757035" cy="981075"/>
            <wp:effectExtent l="0" t="0" r="5715" b="9525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ås skole En skole i bevegels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03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6713A" w14:textId="77777777" w:rsidR="00C222EE" w:rsidRPr="003D194A" w:rsidRDefault="00C222EE" w:rsidP="00C222EE">
      <w:pPr>
        <w:tabs>
          <w:tab w:val="right" w:pos="9025"/>
        </w:tabs>
        <w:jc w:val="right"/>
        <w:rPr>
          <w:iCs/>
          <w:sz w:val="22"/>
          <w:szCs w:val="22"/>
        </w:rPr>
      </w:pPr>
    </w:p>
    <w:p w14:paraId="0642A10E" w14:textId="2B63186A" w:rsidR="00434BBB" w:rsidRPr="00434BBB" w:rsidRDefault="006734F8" w:rsidP="00230F8F">
      <w:pPr>
        <w:jc w:val="center"/>
        <w:rPr>
          <w:rFonts w:ascii="Castellar" w:hAnsi="Castellar"/>
          <w:b/>
          <w:color w:val="FF9900"/>
          <w:sz w:val="36"/>
          <w:szCs w:val="32"/>
        </w:rPr>
      </w:pPr>
      <w:r w:rsidRPr="00434BBB">
        <w:rPr>
          <w:rFonts w:ascii="Castellar" w:hAnsi="Castellar"/>
          <w:b/>
          <w:color w:val="FF9900"/>
          <w:sz w:val="36"/>
          <w:szCs w:val="32"/>
        </w:rPr>
        <w:t>Månedsbrev fra</w:t>
      </w:r>
      <w:r w:rsidR="00230F8F">
        <w:rPr>
          <w:rFonts w:ascii="Castellar" w:hAnsi="Castellar"/>
          <w:b/>
          <w:color w:val="FF9900"/>
          <w:sz w:val="36"/>
          <w:szCs w:val="32"/>
        </w:rPr>
        <w:t xml:space="preserve"> </w:t>
      </w:r>
      <w:r w:rsidR="00CA6B71">
        <w:rPr>
          <w:rFonts w:ascii="Castellar" w:hAnsi="Castellar"/>
          <w:b/>
          <w:color w:val="FF9900"/>
          <w:sz w:val="36"/>
          <w:szCs w:val="32"/>
        </w:rPr>
        <w:t>4</w:t>
      </w:r>
      <w:r w:rsidR="00230F8F">
        <w:rPr>
          <w:rFonts w:ascii="Castellar" w:hAnsi="Castellar"/>
          <w:b/>
          <w:color w:val="FF9900"/>
          <w:sz w:val="36"/>
          <w:szCs w:val="32"/>
        </w:rPr>
        <w:t>.</w:t>
      </w:r>
      <w:r w:rsidR="00CA6B71">
        <w:rPr>
          <w:rFonts w:ascii="Castellar" w:hAnsi="Castellar"/>
          <w:b/>
          <w:color w:val="FF9900"/>
          <w:sz w:val="36"/>
          <w:szCs w:val="32"/>
        </w:rPr>
        <w:t xml:space="preserve"> TRINN</w:t>
      </w:r>
      <w:r w:rsidR="00230F8F">
        <w:rPr>
          <w:rFonts w:ascii="Castellar" w:hAnsi="Castellar"/>
          <w:b/>
          <w:color w:val="FF9900"/>
          <w:sz w:val="36"/>
          <w:szCs w:val="32"/>
        </w:rPr>
        <w:t xml:space="preserve"> november/</w:t>
      </w:r>
      <w:proofErr w:type="gramStart"/>
      <w:r w:rsidR="00230F8F">
        <w:rPr>
          <w:rFonts w:ascii="Castellar" w:hAnsi="Castellar"/>
          <w:b/>
          <w:color w:val="FF9900"/>
          <w:sz w:val="36"/>
          <w:szCs w:val="32"/>
        </w:rPr>
        <w:t>Desember</w:t>
      </w:r>
      <w:proofErr w:type="gramEnd"/>
    </w:p>
    <w:p w14:paraId="4529478A" w14:textId="77777777" w:rsidR="00434BBB" w:rsidRPr="00230F8F" w:rsidRDefault="00434BBB" w:rsidP="00230F8F">
      <w:pPr>
        <w:spacing w:line="276" w:lineRule="auto"/>
        <w:rPr>
          <w:color w:val="FFC000"/>
          <w:sz w:val="36"/>
          <w:szCs w:val="32"/>
        </w:rPr>
      </w:pPr>
    </w:p>
    <w:p w14:paraId="5BAA4E7A" w14:textId="77777777" w:rsidR="006734F8" w:rsidRPr="00230F8F" w:rsidRDefault="006734F8" w:rsidP="00230F8F">
      <w:pPr>
        <w:spacing w:line="276" w:lineRule="auto"/>
        <w:rPr>
          <w:sz w:val="28"/>
          <w:szCs w:val="28"/>
          <w:u w:val="single"/>
        </w:rPr>
      </w:pPr>
      <w:r w:rsidRPr="00230F8F">
        <w:rPr>
          <w:sz w:val="28"/>
          <w:szCs w:val="28"/>
          <w:u w:val="single"/>
        </w:rPr>
        <w:t xml:space="preserve">Hva har skjedd på SFO siden sist? </w:t>
      </w:r>
    </w:p>
    <w:p w14:paraId="10DF872B" w14:textId="71944E60" w:rsidR="00230F8F" w:rsidRPr="00230F8F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 xml:space="preserve">Da er vi kommet så langt at vi er ferdig med </w:t>
      </w:r>
      <w:proofErr w:type="spellStart"/>
      <w:r w:rsidRPr="00230F8F">
        <w:rPr>
          <w:sz w:val="28"/>
          <w:szCs w:val="28"/>
        </w:rPr>
        <w:t>halloween</w:t>
      </w:r>
      <w:proofErr w:type="spellEnd"/>
      <w:r w:rsidRPr="00230F8F">
        <w:rPr>
          <w:sz w:val="28"/>
          <w:szCs w:val="28"/>
        </w:rPr>
        <w:t>,</w:t>
      </w:r>
      <w:r w:rsidRPr="00230F8F">
        <w:rPr>
          <w:sz w:val="28"/>
          <w:szCs w:val="28"/>
        </w:rPr>
        <w:t xml:space="preserve"> dette har vert en super </w:t>
      </w:r>
      <w:proofErr w:type="gramStart"/>
      <w:r w:rsidRPr="00230F8F">
        <w:rPr>
          <w:sz w:val="28"/>
          <w:szCs w:val="28"/>
        </w:rPr>
        <w:t>m</w:t>
      </w:r>
      <w:r w:rsidRPr="00230F8F">
        <w:rPr>
          <w:sz w:val="28"/>
          <w:szCs w:val="28"/>
        </w:rPr>
        <w:t>åne</w:t>
      </w:r>
      <w:r w:rsidRPr="00230F8F">
        <w:rPr>
          <w:sz w:val="28"/>
          <w:szCs w:val="28"/>
        </w:rPr>
        <w:t>d ,</w:t>
      </w:r>
      <w:proofErr w:type="gramEnd"/>
      <w:r w:rsidRPr="00230F8F">
        <w:rPr>
          <w:sz w:val="28"/>
          <w:szCs w:val="28"/>
        </w:rPr>
        <w:t xml:space="preserve"> mange kreative tegninger </w:t>
      </w:r>
      <w:r w:rsidRPr="00230F8F">
        <w:rPr>
          <w:sz w:val="28"/>
          <w:szCs w:val="28"/>
        </w:rPr>
        <w:t xml:space="preserve"> og påfunn </w:t>
      </w:r>
      <w:r w:rsidRPr="00230F8F">
        <w:rPr>
          <w:sz w:val="28"/>
          <w:szCs w:val="28"/>
        </w:rPr>
        <w:t>fra barna. Laget flaggermus av isopor, gresskar av filt som er malt og klippet ut.</w:t>
      </w:r>
    </w:p>
    <w:p w14:paraId="6A513A49" w14:textId="172CB3B1" w:rsidR="00230F8F" w:rsidRPr="00230F8F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>4 trinn hopper</w:t>
      </w:r>
      <w:r w:rsidRPr="00230F8F">
        <w:rPr>
          <w:sz w:val="28"/>
          <w:szCs w:val="28"/>
        </w:rPr>
        <w:t xml:space="preserve"> så fra</w:t>
      </w:r>
      <w:r w:rsidRPr="00230F8F">
        <w:rPr>
          <w:sz w:val="28"/>
          <w:szCs w:val="28"/>
        </w:rPr>
        <w:t xml:space="preserve"> </w:t>
      </w:r>
      <w:proofErr w:type="spellStart"/>
      <w:r w:rsidRPr="00230F8F">
        <w:rPr>
          <w:sz w:val="28"/>
          <w:szCs w:val="28"/>
        </w:rPr>
        <w:t>h</w:t>
      </w:r>
      <w:r w:rsidRPr="00230F8F">
        <w:rPr>
          <w:sz w:val="28"/>
          <w:szCs w:val="28"/>
        </w:rPr>
        <w:t>alloween</w:t>
      </w:r>
      <w:proofErr w:type="spellEnd"/>
      <w:r w:rsidRPr="00230F8F">
        <w:rPr>
          <w:sz w:val="28"/>
          <w:szCs w:val="28"/>
        </w:rPr>
        <w:t xml:space="preserve"> til </w:t>
      </w:r>
      <w:r w:rsidRPr="00230F8F">
        <w:rPr>
          <w:sz w:val="28"/>
          <w:szCs w:val="28"/>
        </w:rPr>
        <w:t>j</w:t>
      </w:r>
      <w:r w:rsidRPr="00230F8F">
        <w:rPr>
          <w:sz w:val="28"/>
          <w:szCs w:val="28"/>
        </w:rPr>
        <w:t>uleforberedelser.</w:t>
      </w:r>
    </w:p>
    <w:p w14:paraId="4935EF2A" w14:textId="063A8E6B" w:rsidR="00230F8F" w:rsidRPr="00230F8F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>Vi har mye som skal utstilles før, 26/11 før Julekosen med foreldre.</w:t>
      </w:r>
    </w:p>
    <w:p w14:paraId="4BB495CF" w14:textId="77777777" w:rsidR="00230F8F" w:rsidRPr="00230F8F" w:rsidRDefault="00230F8F" w:rsidP="00230F8F">
      <w:pPr>
        <w:spacing w:line="276" w:lineRule="auto"/>
        <w:rPr>
          <w:sz w:val="28"/>
          <w:szCs w:val="28"/>
        </w:rPr>
      </w:pPr>
    </w:p>
    <w:p w14:paraId="352506A2" w14:textId="6E29AB8A" w:rsidR="00230F8F" w:rsidRPr="00230F8F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 xml:space="preserve">Trinnet øver på sin egen </w:t>
      </w:r>
      <w:r w:rsidRPr="00230F8F">
        <w:rPr>
          <w:sz w:val="28"/>
          <w:szCs w:val="28"/>
        </w:rPr>
        <w:t>j</w:t>
      </w:r>
      <w:r w:rsidRPr="00230F8F">
        <w:rPr>
          <w:sz w:val="28"/>
          <w:szCs w:val="28"/>
        </w:rPr>
        <w:t>ulesang som vil bli fremført på denne dag, med solister 2 gutter og 2 jenter, og et nydelig kor.</w:t>
      </w:r>
    </w:p>
    <w:p w14:paraId="687C4FAA" w14:textId="4AF28714" w:rsidR="00230F8F" w:rsidRPr="00230F8F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 xml:space="preserve">Vi skal også ha en felles sang med de andre </w:t>
      </w:r>
      <w:r w:rsidRPr="00230F8F">
        <w:rPr>
          <w:sz w:val="28"/>
          <w:szCs w:val="28"/>
        </w:rPr>
        <w:t>s</w:t>
      </w:r>
      <w:r w:rsidRPr="00230F8F">
        <w:rPr>
          <w:sz w:val="28"/>
          <w:szCs w:val="28"/>
        </w:rPr>
        <w:t>fo trinn.</w:t>
      </w:r>
    </w:p>
    <w:p w14:paraId="6A29636C" w14:textId="01CDAE46" w:rsidR="00230F8F" w:rsidRPr="00230F8F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>3</w:t>
      </w:r>
      <w:r w:rsidRPr="00230F8F">
        <w:rPr>
          <w:sz w:val="28"/>
          <w:szCs w:val="28"/>
        </w:rPr>
        <w:t>.-</w:t>
      </w:r>
      <w:r w:rsidRPr="00230F8F">
        <w:rPr>
          <w:sz w:val="28"/>
          <w:szCs w:val="28"/>
        </w:rPr>
        <w:t>og</w:t>
      </w:r>
      <w:r w:rsidRPr="00230F8F">
        <w:rPr>
          <w:sz w:val="28"/>
          <w:szCs w:val="28"/>
        </w:rPr>
        <w:t xml:space="preserve"> </w:t>
      </w:r>
      <w:r w:rsidRPr="00230F8F">
        <w:rPr>
          <w:sz w:val="28"/>
          <w:szCs w:val="28"/>
        </w:rPr>
        <w:t>4</w:t>
      </w:r>
      <w:r w:rsidRPr="00230F8F">
        <w:rPr>
          <w:sz w:val="28"/>
          <w:szCs w:val="28"/>
        </w:rPr>
        <w:t>.</w:t>
      </w:r>
      <w:r w:rsidRPr="00230F8F">
        <w:rPr>
          <w:sz w:val="28"/>
          <w:szCs w:val="28"/>
        </w:rPr>
        <w:t xml:space="preserve"> </w:t>
      </w:r>
      <w:r w:rsidRPr="00230F8F">
        <w:rPr>
          <w:sz w:val="28"/>
          <w:szCs w:val="28"/>
        </w:rPr>
        <w:t>t</w:t>
      </w:r>
      <w:r w:rsidRPr="00230F8F">
        <w:rPr>
          <w:sz w:val="28"/>
          <w:szCs w:val="28"/>
        </w:rPr>
        <w:t xml:space="preserve">rinn har hatt barnas </w:t>
      </w:r>
      <w:proofErr w:type="gramStart"/>
      <w:r w:rsidRPr="00230F8F">
        <w:rPr>
          <w:sz w:val="28"/>
          <w:szCs w:val="28"/>
        </w:rPr>
        <w:t>valg ,</w:t>
      </w:r>
      <w:proofErr w:type="gramEnd"/>
      <w:r w:rsidRPr="00230F8F">
        <w:rPr>
          <w:sz w:val="28"/>
          <w:szCs w:val="28"/>
        </w:rPr>
        <w:t xml:space="preserve"> </w:t>
      </w:r>
      <w:r w:rsidRPr="00230F8F">
        <w:rPr>
          <w:sz w:val="28"/>
          <w:szCs w:val="28"/>
        </w:rPr>
        <w:t>vi</w:t>
      </w:r>
      <w:r w:rsidRPr="00230F8F">
        <w:rPr>
          <w:sz w:val="28"/>
          <w:szCs w:val="28"/>
        </w:rPr>
        <w:t xml:space="preserve"> servert</w:t>
      </w:r>
      <w:r w:rsidRPr="00230F8F">
        <w:rPr>
          <w:sz w:val="28"/>
          <w:szCs w:val="28"/>
        </w:rPr>
        <w:t>e</w:t>
      </w:r>
      <w:r w:rsidRPr="00230F8F">
        <w:rPr>
          <w:sz w:val="28"/>
          <w:szCs w:val="28"/>
        </w:rPr>
        <w:t xml:space="preserve"> hamburger</w:t>
      </w:r>
      <w:r w:rsidRPr="00230F8F">
        <w:rPr>
          <w:sz w:val="28"/>
          <w:szCs w:val="28"/>
        </w:rPr>
        <w:t>e</w:t>
      </w:r>
      <w:r w:rsidRPr="00230F8F">
        <w:rPr>
          <w:sz w:val="28"/>
          <w:szCs w:val="28"/>
        </w:rPr>
        <w:t xml:space="preserve"> og nuggets, og mange fine aktiviteter</w:t>
      </w:r>
      <w:r w:rsidRPr="00230F8F">
        <w:rPr>
          <w:sz w:val="28"/>
          <w:szCs w:val="28"/>
        </w:rPr>
        <w:t>. Vi har et</w:t>
      </w:r>
      <w:r w:rsidRPr="00230F8F">
        <w:rPr>
          <w:sz w:val="28"/>
          <w:szCs w:val="28"/>
        </w:rPr>
        <w:t xml:space="preserve"> fint samarbeid mellom 3</w:t>
      </w:r>
      <w:r w:rsidRPr="00230F8F">
        <w:rPr>
          <w:sz w:val="28"/>
          <w:szCs w:val="28"/>
        </w:rPr>
        <w:t>.</w:t>
      </w:r>
      <w:r w:rsidRPr="00230F8F">
        <w:rPr>
          <w:sz w:val="28"/>
          <w:szCs w:val="28"/>
        </w:rPr>
        <w:t>-</w:t>
      </w:r>
      <w:r w:rsidRPr="00230F8F">
        <w:rPr>
          <w:sz w:val="28"/>
          <w:szCs w:val="28"/>
        </w:rPr>
        <w:t xml:space="preserve"> og </w:t>
      </w:r>
      <w:r w:rsidRPr="00230F8F">
        <w:rPr>
          <w:sz w:val="28"/>
          <w:szCs w:val="28"/>
        </w:rPr>
        <w:t>4</w:t>
      </w:r>
      <w:r w:rsidRPr="00230F8F">
        <w:rPr>
          <w:sz w:val="28"/>
          <w:szCs w:val="28"/>
        </w:rPr>
        <w:t>.</w:t>
      </w:r>
      <w:r w:rsidRPr="00230F8F">
        <w:rPr>
          <w:sz w:val="28"/>
          <w:szCs w:val="28"/>
        </w:rPr>
        <w:t xml:space="preserve"> trinn.</w:t>
      </w:r>
    </w:p>
    <w:p w14:paraId="6988D442" w14:textId="77777777" w:rsidR="00E87E38" w:rsidRPr="00230F8F" w:rsidRDefault="00E87E38" w:rsidP="00230F8F">
      <w:pPr>
        <w:spacing w:line="276" w:lineRule="auto"/>
        <w:rPr>
          <w:sz w:val="28"/>
          <w:szCs w:val="28"/>
        </w:rPr>
      </w:pPr>
    </w:p>
    <w:p w14:paraId="7AAB964B" w14:textId="77777777" w:rsidR="00106A2F" w:rsidRPr="00230F8F" w:rsidRDefault="00106A2F" w:rsidP="00230F8F">
      <w:pPr>
        <w:spacing w:line="276" w:lineRule="auto"/>
        <w:rPr>
          <w:sz w:val="28"/>
          <w:szCs w:val="28"/>
          <w:u w:val="single"/>
        </w:rPr>
      </w:pPr>
      <w:r w:rsidRPr="00230F8F">
        <w:rPr>
          <w:sz w:val="28"/>
          <w:szCs w:val="28"/>
          <w:u w:val="single"/>
        </w:rPr>
        <w:t xml:space="preserve">Dette skal vi gjøre fremover: </w:t>
      </w:r>
    </w:p>
    <w:p w14:paraId="23B1C0D8" w14:textId="08D49FA6" w:rsidR="00106A2F" w:rsidRPr="00230F8F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 xml:space="preserve">Fremover går vi over til julefokus, da skal gaver lages og pynt henges opp. I desember skal vi ha julekalender og følge med på </w:t>
      </w:r>
      <w:proofErr w:type="gramStart"/>
      <w:r w:rsidRPr="00230F8F">
        <w:rPr>
          <w:sz w:val="28"/>
          <w:szCs w:val="28"/>
        </w:rPr>
        <w:t>« jul</w:t>
      </w:r>
      <w:proofErr w:type="gramEnd"/>
      <w:r w:rsidRPr="00230F8F">
        <w:rPr>
          <w:sz w:val="28"/>
          <w:szCs w:val="28"/>
        </w:rPr>
        <w:t xml:space="preserve"> i svingen». Vi kommer til å ha </w:t>
      </w:r>
      <w:proofErr w:type="gramStart"/>
      <w:r w:rsidRPr="00230F8F">
        <w:rPr>
          <w:sz w:val="28"/>
          <w:szCs w:val="28"/>
        </w:rPr>
        <w:t>fokus</w:t>
      </w:r>
      <w:proofErr w:type="gramEnd"/>
      <w:r w:rsidRPr="00230F8F">
        <w:rPr>
          <w:sz w:val="28"/>
          <w:szCs w:val="28"/>
        </w:rPr>
        <w:t xml:space="preserve"> på ro og glede, samt jobbe med empati i gruppen.</w:t>
      </w:r>
    </w:p>
    <w:p w14:paraId="753FF336" w14:textId="77777777" w:rsidR="00434BBB" w:rsidRPr="00230F8F" w:rsidRDefault="00434BBB" w:rsidP="00230F8F">
      <w:pPr>
        <w:spacing w:line="276" w:lineRule="auto"/>
        <w:rPr>
          <w:sz w:val="28"/>
          <w:szCs w:val="28"/>
        </w:rPr>
      </w:pPr>
    </w:p>
    <w:p w14:paraId="3162492B" w14:textId="77777777" w:rsidR="00434BBB" w:rsidRPr="00230F8F" w:rsidRDefault="00434BBB" w:rsidP="00230F8F">
      <w:pPr>
        <w:spacing w:line="276" w:lineRule="auto"/>
        <w:rPr>
          <w:sz w:val="28"/>
          <w:szCs w:val="28"/>
          <w:u w:val="single"/>
        </w:rPr>
      </w:pPr>
      <w:r w:rsidRPr="00230F8F">
        <w:rPr>
          <w:sz w:val="28"/>
          <w:szCs w:val="28"/>
          <w:u w:val="single"/>
        </w:rPr>
        <w:t xml:space="preserve">Husk på: </w:t>
      </w:r>
    </w:p>
    <w:p w14:paraId="09232DFA" w14:textId="77777777" w:rsidR="00230F8F" w:rsidRPr="00230F8F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>Viktig godt skiftetøy varmere klær det er varierende temperaturer og vær Minner på smartklokker/telefon kun etter avtale</w:t>
      </w:r>
    </w:p>
    <w:p w14:paraId="25A78EC3" w14:textId="77777777" w:rsidR="00230F8F" w:rsidRPr="00230F8F" w:rsidRDefault="00230F8F" w:rsidP="00230F8F">
      <w:pPr>
        <w:spacing w:line="276" w:lineRule="auto"/>
        <w:rPr>
          <w:sz w:val="28"/>
          <w:szCs w:val="28"/>
        </w:rPr>
      </w:pPr>
      <w:r w:rsidRPr="00230F8F">
        <w:rPr>
          <w:sz w:val="28"/>
          <w:szCs w:val="28"/>
        </w:rPr>
        <w:t xml:space="preserve">Husk meldinger besvares </w:t>
      </w:r>
      <w:proofErr w:type="spellStart"/>
      <w:r w:rsidRPr="00230F8F">
        <w:rPr>
          <w:sz w:val="28"/>
          <w:szCs w:val="28"/>
        </w:rPr>
        <w:t>kl</w:t>
      </w:r>
      <w:proofErr w:type="spellEnd"/>
      <w:r w:rsidRPr="00230F8F">
        <w:rPr>
          <w:sz w:val="28"/>
          <w:szCs w:val="28"/>
        </w:rPr>
        <w:t>, 08.00 og 13.00 etter 13.00 besvares kun telefon 40912578</w:t>
      </w:r>
    </w:p>
    <w:p w14:paraId="5AE3D2A1" w14:textId="77777777" w:rsidR="00230F8F" w:rsidRPr="00230F8F" w:rsidRDefault="00230F8F" w:rsidP="00230F8F">
      <w:pPr>
        <w:spacing w:line="276" w:lineRule="auto"/>
        <w:rPr>
          <w:sz w:val="28"/>
          <w:szCs w:val="28"/>
        </w:rPr>
      </w:pPr>
    </w:p>
    <w:p w14:paraId="0DE6C60A" w14:textId="738913B9" w:rsidR="00112081" w:rsidRPr="00230F8F" w:rsidRDefault="00112081" w:rsidP="00230F8F">
      <w:pPr>
        <w:spacing w:line="276" w:lineRule="auto"/>
        <w:jc w:val="center"/>
        <w:rPr>
          <w:sz w:val="28"/>
          <w:szCs w:val="28"/>
        </w:rPr>
      </w:pPr>
      <w:proofErr w:type="spellStart"/>
      <w:r w:rsidRPr="00230F8F">
        <w:rPr>
          <w:sz w:val="28"/>
          <w:szCs w:val="28"/>
        </w:rPr>
        <w:t>Mvh</w:t>
      </w:r>
      <w:proofErr w:type="spellEnd"/>
    </w:p>
    <w:p w14:paraId="38FEF445" w14:textId="68C5E8B2" w:rsidR="00230F8F" w:rsidRPr="00230F8F" w:rsidRDefault="00112081" w:rsidP="00230F8F">
      <w:pPr>
        <w:spacing w:line="276" w:lineRule="auto"/>
        <w:jc w:val="center"/>
        <w:rPr>
          <w:sz w:val="28"/>
          <w:szCs w:val="28"/>
        </w:rPr>
      </w:pPr>
      <w:r w:rsidRPr="00230F8F">
        <w:rPr>
          <w:sz w:val="28"/>
          <w:szCs w:val="28"/>
        </w:rPr>
        <w:t>Oss voksne på</w:t>
      </w:r>
      <w:r w:rsidR="00D94886" w:rsidRPr="00230F8F">
        <w:rPr>
          <w:sz w:val="28"/>
          <w:szCs w:val="28"/>
        </w:rPr>
        <w:t xml:space="preserve"> SFO </w:t>
      </w:r>
      <w:r w:rsidRPr="00230F8F">
        <w:rPr>
          <w:sz w:val="28"/>
          <w:szCs w:val="28"/>
        </w:rPr>
        <w:t xml:space="preserve"> 4 trinn</w:t>
      </w:r>
      <w:r w:rsidR="00230F8F" w:rsidRPr="00230F8F">
        <w:rPr>
          <w:sz w:val="28"/>
          <w:szCs w:val="28"/>
        </w:rPr>
        <w:t xml:space="preserve"> </w:t>
      </w:r>
      <w:r w:rsidR="00230F8F" w:rsidRPr="00230F8F">
        <w:rPr>
          <w:sz w:val="28"/>
          <w:szCs w:val="28"/>
        </w:rPr>
        <w:t>Jorge, Patzy, Thea, Brage, Harald.</w:t>
      </w:r>
    </w:p>
    <w:p w14:paraId="17483F19" w14:textId="77777777" w:rsidR="00434BBB" w:rsidRDefault="00434BBB" w:rsidP="004045EC">
      <w:pPr>
        <w:rPr>
          <w:rFonts w:asciiTheme="minorHAnsi" w:hAnsiTheme="minorHAnsi" w:cstheme="minorHAnsi"/>
          <w:sz w:val="28"/>
          <w:szCs w:val="28"/>
        </w:rPr>
      </w:pPr>
    </w:p>
    <w:p w14:paraId="040FB4EA" w14:textId="77777777" w:rsidR="00434BBB" w:rsidRDefault="00434BBB" w:rsidP="004045EC">
      <w:pPr>
        <w:rPr>
          <w:rFonts w:asciiTheme="minorHAnsi" w:hAnsiTheme="minorHAnsi" w:cstheme="minorHAnsi"/>
          <w:sz w:val="28"/>
          <w:szCs w:val="28"/>
        </w:rPr>
      </w:pPr>
    </w:p>
    <w:p w14:paraId="699C1C31" w14:textId="1D3B3220" w:rsidR="00434BBB" w:rsidRDefault="00434BBB" w:rsidP="004045EC">
      <w:pPr>
        <w:rPr>
          <w:rFonts w:asciiTheme="minorHAnsi" w:hAnsiTheme="minorHAnsi" w:cstheme="minorHAnsi"/>
          <w:sz w:val="28"/>
          <w:szCs w:val="28"/>
        </w:rPr>
      </w:pPr>
    </w:p>
    <w:p w14:paraId="24F283EE" w14:textId="77777777" w:rsidR="00434BBB" w:rsidRDefault="00434BBB" w:rsidP="004045EC">
      <w:pPr>
        <w:rPr>
          <w:rFonts w:asciiTheme="minorHAnsi" w:hAnsiTheme="minorHAnsi" w:cstheme="minorHAnsi"/>
          <w:sz w:val="28"/>
          <w:szCs w:val="28"/>
        </w:rPr>
      </w:pPr>
    </w:p>
    <w:p w14:paraId="06BC0C2B" w14:textId="569EF921" w:rsidR="00434BBB" w:rsidRPr="006734F8" w:rsidRDefault="00434BBB" w:rsidP="004045E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sectPr w:rsidR="00434BBB" w:rsidRPr="006734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77800" w14:textId="77777777" w:rsidR="00C00760" w:rsidRDefault="00C00760">
      <w:r>
        <w:separator/>
      </w:r>
    </w:p>
  </w:endnote>
  <w:endnote w:type="continuationSeparator" w:id="0">
    <w:p w14:paraId="5BC48BEA" w14:textId="77777777" w:rsidR="00C00760" w:rsidRDefault="00C0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BDD4" w14:textId="77777777" w:rsidR="00C00760" w:rsidRDefault="00C00760">
    <w:pPr>
      <w:pStyle w:val="Bunntekst"/>
      <w:pBdr>
        <w:bottom w:val="single" w:sz="12" w:space="1" w:color="auto"/>
      </w:pBdr>
      <w:rPr>
        <w:sz w:val="20"/>
      </w:rPr>
    </w:pPr>
  </w:p>
  <w:p w14:paraId="2B386B39" w14:textId="77777777" w:rsidR="00C00760" w:rsidRDefault="00C00760">
    <w:pPr>
      <w:pStyle w:val="Bunntekst"/>
      <w:jc w:val="center"/>
      <w:rPr>
        <w:sz w:val="20"/>
      </w:rPr>
    </w:pPr>
  </w:p>
  <w:p w14:paraId="2E763144" w14:textId="77777777" w:rsidR="00C00760" w:rsidRDefault="00C00760">
    <w:pPr>
      <w:pStyle w:val="Bunntekst"/>
      <w:jc w:val="center"/>
      <w:rPr>
        <w:sz w:val="16"/>
      </w:rPr>
    </w:pPr>
    <w:r>
      <w:rPr>
        <w:sz w:val="16"/>
      </w:rPr>
      <w:t>LANDÅS SKOLE</w:t>
    </w:r>
  </w:p>
  <w:p w14:paraId="074CC317" w14:textId="77777777" w:rsidR="00C00760" w:rsidRDefault="00FA0258">
    <w:pPr>
      <w:pStyle w:val="Bunntekst"/>
      <w:jc w:val="center"/>
      <w:rPr>
        <w:sz w:val="16"/>
      </w:rPr>
    </w:pPr>
    <w:r>
      <w:rPr>
        <w:sz w:val="16"/>
      </w:rPr>
      <w:t>Landåsveien 3</w:t>
    </w:r>
    <w:r w:rsidR="00B01D13">
      <w:rPr>
        <w:sz w:val="16"/>
      </w:rPr>
      <w:t>3 B</w:t>
    </w:r>
    <w:r w:rsidR="00C00760">
      <w:rPr>
        <w:sz w:val="16"/>
      </w:rPr>
      <w:t>, 5097 Bergen</w:t>
    </w:r>
  </w:p>
  <w:p w14:paraId="26E5047A" w14:textId="77777777" w:rsidR="00C00760" w:rsidRDefault="00C00760">
    <w:pPr>
      <w:pStyle w:val="Bunntekst"/>
      <w:jc w:val="center"/>
    </w:pPr>
    <w:r>
      <w:rPr>
        <w:sz w:val="16"/>
      </w:rPr>
      <w:t xml:space="preserve">Telefon </w:t>
    </w:r>
    <w:r w:rsidR="00FA0258">
      <w:rPr>
        <w:sz w:val="16"/>
      </w:rPr>
      <w:t xml:space="preserve">53 03 37 10 </w:t>
    </w:r>
    <w:r>
      <w:rPr>
        <w:sz w:val="16"/>
      </w:rPr>
      <w:t>– e-post: landas.skole@bergen.kommune.no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B82E5" w14:textId="77777777" w:rsidR="00C00760" w:rsidRDefault="00C00760">
      <w:r>
        <w:separator/>
      </w:r>
    </w:p>
  </w:footnote>
  <w:footnote w:type="continuationSeparator" w:id="0">
    <w:p w14:paraId="1A53B383" w14:textId="77777777" w:rsidR="00C00760" w:rsidRDefault="00C0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44"/>
      </v:shape>
    </w:pict>
  </w:numPicBullet>
  <w:abstractNum w:abstractNumId="0" w15:restartNumberingAfterBreak="0">
    <w:nsid w:val="289B7E12"/>
    <w:multiLevelType w:val="hybridMultilevel"/>
    <w:tmpl w:val="B7DCE846"/>
    <w:lvl w:ilvl="0" w:tplc="DEB6A3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5508"/>
    <w:multiLevelType w:val="hybridMultilevel"/>
    <w:tmpl w:val="AE6CEDBE"/>
    <w:lvl w:ilvl="0" w:tplc="E3D0697E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2B108D"/>
    <w:multiLevelType w:val="hybridMultilevel"/>
    <w:tmpl w:val="EF8C8D24"/>
    <w:lvl w:ilvl="0" w:tplc="0414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D9D1527"/>
    <w:multiLevelType w:val="hybridMultilevel"/>
    <w:tmpl w:val="9DA2D66E"/>
    <w:lvl w:ilvl="0" w:tplc="94BC8A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508E6"/>
    <w:multiLevelType w:val="hybridMultilevel"/>
    <w:tmpl w:val="C96A7A94"/>
    <w:lvl w:ilvl="0" w:tplc="7BD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154895">
    <w:abstractNumId w:val="1"/>
  </w:num>
  <w:num w:numId="2" w16cid:durableId="1406682981">
    <w:abstractNumId w:val="3"/>
  </w:num>
  <w:num w:numId="3" w16cid:durableId="540747069">
    <w:abstractNumId w:val="2"/>
  </w:num>
  <w:num w:numId="4" w16cid:durableId="1568374069">
    <w:abstractNumId w:val="4"/>
  </w:num>
  <w:num w:numId="5" w16cid:durableId="81202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24E"/>
    <w:rsid w:val="00004C0F"/>
    <w:rsid w:val="0002434E"/>
    <w:rsid w:val="00024AA2"/>
    <w:rsid w:val="00032315"/>
    <w:rsid w:val="00045E29"/>
    <w:rsid w:val="00051C3D"/>
    <w:rsid w:val="00073AC7"/>
    <w:rsid w:val="000A0E23"/>
    <w:rsid w:val="000B137A"/>
    <w:rsid w:val="000C6ECB"/>
    <w:rsid w:val="000D05D4"/>
    <w:rsid w:val="000D1A2D"/>
    <w:rsid w:val="000D4882"/>
    <w:rsid w:val="000F617A"/>
    <w:rsid w:val="00104461"/>
    <w:rsid w:val="00106A2F"/>
    <w:rsid w:val="0011041B"/>
    <w:rsid w:val="00112081"/>
    <w:rsid w:val="001364A3"/>
    <w:rsid w:val="00146408"/>
    <w:rsid w:val="001477ED"/>
    <w:rsid w:val="00177B85"/>
    <w:rsid w:val="001C3014"/>
    <w:rsid w:val="001F0352"/>
    <w:rsid w:val="0021033A"/>
    <w:rsid w:val="0021214E"/>
    <w:rsid w:val="00227067"/>
    <w:rsid w:val="00230F8F"/>
    <w:rsid w:val="002513F1"/>
    <w:rsid w:val="00270111"/>
    <w:rsid w:val="002725B3"/>
    <w:rsid w:val="002767BC"/>
    <w:rsid w:val="0028365B"/>
    <w:rsid w:val="002A5032"/>
    <w:rsid w:val="002D0EEF"/>
    <w:rsid w:val="00313B22"/>
    <w:rsid w:val="0035780C"/>
    <w:rsid w:val="003655A9"/>
    <w:rsid w:val="003752EE"/>
    <w:rsid w:val="00384A46"/>
    <w:rsid w:val="003B4200"/>
    <w:rsid w:val="003B424E"/>
    <w:rsid w:val="003F0D22"/>
    <w:rsid w:val="004045EC"/>
    <w:rsid w:val="00415DA9"/>
    <w:rsid w:val="00431D76"/>
    <w:rsid w:val="00434BBB"/>
    <w:rsid w:val="004457BD"/>
    <w:rsid w:val="00474D89"/>
    <w:rsid w:val="004951E7"/>
    <w:rsid w:val="00495AAA"/>
    <w:rsid w:val="00512BE6"/>
    <w:rsid w:val="00515990"/>
    <w:rsid w:val="00524AE3"/>
    <w:rsid w:val="0054243E"/>
    <w:rsid w:val="0054514A"/>
    <w:rsid w:val="005460E4"/>
    <w:rsid w:val="00554548"/>
    <w:rsid w:val="00571AE3"/>
    <w:rsid w:val="005834CC"/>
    <w:rsid w:val="005D485A"/>
    <w:rsid w:val="0063027B"/>
    <w:rsid w:val="00632462"/>
    <w:rsid w:val="006469D6"/>
    <w:rsid w:val="00654878"/>
    <w:rsid w:val="006619C1"/>
    <w:rsid w:val="006734F8"/>
    <w:rsid w:val="00681A41"/>
    <w:rsid w:val="006A2A7F"/>
    <w:rsid w:val="006B2395"/>
    <w:rsid w:val="006C2B21"/>
    <w:rsid w:val="006C7A2B"/>
    <w:rsid w:val="00700EF1"/>
    <w:rsid w:val="0075124F"/>
    <w:rsid w:val="00760EA7"/>
    <w:rsid w:val="00771862"/>
    <w:rsid w:val="00787B47"/>
    <w:rsid w:val="00794DFE"/>
    <w:rsid w:val="007A6D8B"/>
    <w:rsid w:val="007B68E3"/>
    <w:rsid w:val="007C1CF6"/>
    <w:rsid w:val="00825F10"/>
    <w:rsid w:val="0084474C"/>
    <w:rsid w:val="00877A3D"/>
    <w:rsid w:val="00887FB8"/>
    <w:rsid w:val="00891805"/>
    <w:rsid w:val="008A2F5A"/>
    <w:rsid w:val="008B2640"/>
    <w:rsid w:val="008B7161"/>
    <w:rsid w:val="008C2EFD"/>
    <w:rsid w:val="008C762D"/>
    <w:rsid w:val="00903A51"/>
    <w:rsid w:val="00934206"/>
    <w:rsid w:val="00974814"/>
    <w:rsid w:val="009D5198"/>
    <w:rsid w:val="00A26D29"/>
    <w:rsid w:val="00A33C79"/>
    <w:rsid w:val="00A42127"/>
    <w:rsid w:val="00A46FBA"/>
    <w:rsid w:val="00A53295"/>
    <w:rsid w:val="00A5572F"/>
    <w:rsid w:val="00A6612E"/>
    <w:rsid w:val="00A80E50"/>
    <w:rsid w:val="00A94E4C"/>
    <w:rsid w:val="00AD516C"/>
    <w:rsid w:val="00AE75CE"/>
    <w:rsid w:val="00AF5904"/>
    <w:rsid w:val="00B01D13"/>
    <w:rsid w:val="00B503FE"/>
    <w:rsid w:val="00B67C67"/>
    <w:rsid w:val="00B800A8"/>
    <w:rsid w:val="00B92151"/>
    <w:rsid w:val="00B96172"/>
    <w:rsid w:val="00BC1547"/>
    <w:rsid w:val="00BF1A6F"/>
    <w:rsid w:val="00BF40F0"/>
    <w:rsid w:val="00C00760"/>
    <w:rsid w:val="00C14573"/>
    <w:rsid w:val="00C175B9"/>
    <w:rsid w:val="00C222EE"/>
    <w:rsid w:val="00C46676"/>
    <w:rsid w:val="00C5206C"/>
    <w:rsid w:val="00C64D03"/>
    <w:rsid w:val="00C65127"/>
    <w:rsid w:val="00C775D3"/>
    <w:rsid w:val="00C92A25"/>
    <w:rsid w:val="00CA6B71"/>
    <w:rsid w:val="00CA6D27"/>
    <w:rsid w:val="00CC7A8D"/>
    <w:rsid w:val="00CD2AEF"/>
    <w:rsid w:val="00CE3DF8"/>
    <w:rsid w:val="00CF12FA"/>
    <w:rsid w:val="00CF697C"/>
    <w:rsid w:val="00D30521"/>
    <w:rsid w:val="00D7388A"/>
    <w:rsid w:val="00D94886"/>
    <w:rsid w:val="00DA28E0"/>
    <w:rsid w:val="00DB4287"/>
    <w:rsid w:val="00DB716C"/>
    <w:rsid w:val="00DE7FE5"/>
    <w:rsid w:val="00DF18D0"/>
    <w:rsid w:val="00E00A11"/>
    <w:rsid w:val="00E01BC7"/>
    <w:rsid w:val="00E03639"/>
    <w:rsid w:val="00E33EF8"/>
    <w:rsid w:val="00E47931"/>
    <w:rsid w:val="00E87E38"/>
    <w:rsid w:val="00EB3BC7"/>
    <w:rsid w:val="00EC2CB5"/>
    <w:rsid w:val="00ED18E0"/>
    <w:rsid w:val="00ED5C11"/>
    <w:rsid w:val="00EE2DA8"/>
    <w:rsid w:val="00F4454D"/>
    <w:rsid w:val="00F616AE"/>
    <w:rsid w:val="00F7329A"/>
    <w:rsid w:val="00FA0258"/>
    <w:rsid w:val="00FA0EA2"/>
    <w:rsid w:val="00FA1909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63B3B"/>
  <w15:docId w15:val="{3A04D656-F33B-4378-BD10-A199815F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7329A"/>
    <w:pPr>
      <w:ind w:left="720"/>
      <w:contextualSpacing/>
    </w:pPr>
  </w:style>
  <w:style w:type="paragraph" w:styleId="Bobletekst">
    <w:name w:val="Balloon Text"/>
    <w:basedOn w:val="Normal"/>
    <w:link w:val="BobletekstTegn"/>
    <w:rsid w:val="005545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548"/>
    <w:rPr>
      <w:rFonts w:ascii="Tahoma" w:hAnsi="Tahoma" w:cs="Tahoma"/>
      <w:sz w:val="16"/>
      <w:szCs w:val="16"/>
    </w:rPr>
  </w:style>
  <w:style w:type="paragraph" w:styleId="Brdtekstinnrykk">
    <w:name w:val="Body Text Indent"/>
    <w:basedOn w:val="Normal"/>
    <w:link w:val="BrdtekstinnrykkTegn"/>
    <w:rsid w:val="00C222EE"/>
    <w:pPr>
      <w:ind w:left="705" w:hanging="279"/>
    </w:pPr>
    <w:rPr>
      <w:color w:val="0000FF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C222EE"/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6CB9-2162-4D86-B763-1565316D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Brevmal 2</vt:lpstr>
    </vt:vector>
  </TitlesOfParts>
  <Company>Bergen kommune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2</dc:title>
  <dc:creator>Ole M Worren</dc:creator>
  <cp:lastModifiedBy>Sørensen, Silje Følstad</cp:lastModifiedBy>
  <cp:revision>2</cp:revision>
  <cp:lastPrinted>2018-02-16T08:27:00Z</cp:lastPrinted>
  <dcterms:created xsi:type="dcterms:W3CDTF">2024-11-25T09:14:00Z</dcterms:created>
  <dcterms:modified xsi:type="dcterms:W3CDTF">2024-11-25T09:14:00Z</dcterms:modified>
</cp:coreProperties>
</file>