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676F068" w:rsidP="7676F068" w:rsidRDefault="7676F068" w14:paraId="3D7563A3" w14:textId="7B58BA7E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676F068" w:rsidP="7676F068" w:rsidRDefault="7676F068" w14:paraId="37DE6CDC" w14:textId="7FFF997A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676F068" w:rsidP="7676F068" w:rsidRDefault="7676F068" w14:paraId="79AB458A" w14:textId="6524FA56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676F068" wp14:paraId="104E3129" wp14:textId="0D6B50CB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676F068" w:rsidR="1EE42010">
        <w:rPr>
          <w:color w:val="auto"/>
        </w:rPr>
        <w:t>Skoleregler for Bergen kommune:</w:t>
      </w:r>
    </w:p>
    <w:p w:rsidR="1EE42010" w:rsidP="7676F068" w:rsidRDefault="1EE42010" w14:paraId="677ABF2D" w14:textId="14E3DF04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hyperlink r:id="Re515f5c02d5b466b">
        <w:r w:rsidRPr="7676F068" w:rsidR="1EE42010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https://www.bergen.kommune.no/innbyggerhjelpen/barnehage-og-skole/grunnskole/skolemiljo/skoleregler-for-kommunale-grunnskoler-i-bergen</w:t>
        </w:r>
      </w:hyperlink>
    </w:p>
    <w:p w:rsidR="1769D8D0" w:rsidP="7676F068" w:rsidRDefault="1769D8D0" w14:paraId="1F5319DB" w14:textId="098342D9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EE42010" w:rsidP="7676F068" w:rsidRDefault="1EE42010" w14:paraId="0287DDB4" w14:textId="2D5950B5">
      <w:pPr>
        <w:pStyle w:val="Heading2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7676F068" w:rsidR="4E8DB670">
        <w:rPr>
          <w:color w:val="auto"/>
        </w:rPr>
        <w:t>L</w:t>
      </w:r>
      <w:r w:rsidRPr="7676F068" w:rsidR="1EE42010">
        <w:rPr>
          <w:color w:val="auto"/>
        </w:rPr>
        <w:t>okale tilleggsregler</w:t>
      </w:r>
      <w:r w:rsidRPr="7676F068" w:rsidR="2007525B">
        <w:rPr>
          <w:color w:val="auto"/>
        </w:rPr>
        <w:t xml:space="preserve"> for Haukås skole</w:t>
      </w:r>
      <w:r w:rsidRPr="7676F068" w:rsidR="1EE42010">
        <w:rPr>
          <w:color w:val="auto"/>
        </w:rPr>
        <w:t>:</w:t>
      </w:r>
    </w:p>
    <w:p w:rsidR="1769D8D0" w:rsidP="7676F068" w:rsidRDefault="1769D8D0" w14:paraId="0A0DC5D0" w14:textId="52F2A3C4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7676F068" w:rsidR="56CACEE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Mobiltelefoner og andre digitale enheter skal ligge avslått i sekken hele skole og SFO dagen. Dette gjelder så lenge elevene oppholder seg på skolens område. Enheten kan brukes etter avtale med en voksen på skolen.</w:t>
      </w:r>
    </w:p>
    <w:p w:rsidR="1769D8D0" w:rsidP="7676F068" w:rsidRDefault="1769D8D0" w14:paraId="5CAB1EB9" w14:textId="5A814B09">
      <w:pPr>
        <w:pStyle w:val="ListParagraph"/>
        <w:numPr>
          <w:ilvl w:val="0"/>
          <w:numId w:val="1"/>
        </w:numPr>
        <w:spacing w:before="0" w:beforeAutospacing="off" w:after="0" w:afterAutospacing="off"/>
        <w:ind w:right="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7676F068" w:rsidR="56CACEE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Leker og lignende blir igjen hjemme når skole og SFO- dagen starter.</w:t>
      </w:r>
    </w:p>
    <w:p w:rsidR="1769D8D0" w:rsidP="7676F068" w:rsidRDefault="1769D8D0" w14:paraId="288DFEE5" w14:textId="2D899890">
      <w:pPr>
        <w:pStyle w:val="ListParagraph"/>
        <w:numPr>
          <w:ilvl w:val="0"/>
          <w:numId w:val="1"/>
        </w:numPr>
        <w:spacing w:before="0" w:beforeAutospacing="off" w:after="0" w:afterAutospacing="off"/>
        <w:ind w:right="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7676F068" w:rsidR="56CACEE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Vi følger skolens regler for gåing og sykling til skolen.</w:t>
      </w:r>
    </w:p>
    <w:p w:rsidR="1769D8D0" w:rsidP="7676F068" w:rsidRDefault="1769D8D0" w14:paraId="7D3E20B5" w14:textId="5EF344A7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6326716f3004b50"/>
      <w:footerReference w:type="default" r:id="Ra5f8b81e4eae42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76F068" w:rsidTr="7676F068" w14:paraId="7A856AE0">
      <w:trPr>
        <w:trHeight w:val="300"/>
      </w:trPr>
      <w:tc>
        <w:tcPr>
          <w:tcW w:w="3005" w:type="dxa"/>
          <w:tcMar/>
        </w:tcPr>
        <w:p w:rsidR="7676F068" w:rsidP="7676F068" w:rsidRDefault="7676F068" w14:paraId="27E0FEBF" w14:textId="70855B5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676F068" w:rsidP="7676F068" w:rsidRDefault="7676F068" w14:paraId="387BE439" w14:textId="482C2C4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676F068" w:rsidP="7676F068" w:rsidRDefault="7676F068" w14:paraId="48198A7F" w14:textId="3C4BAF96">
          <w:pPr>
            <w:pStyle w:val="Header"/>
            <w:bidi w:val="0"/>
            <w:ind w:right="-115"/>
            <w:jc w:val="right"/>
          </w:pPr>
        </w:p>
      </w:tc>
    </w:tr>
  </w:tbl>
  <w:p w:rsidR="7676F068" w:rsidP="7676F068" w:rsidRDefault="7676F068" w14:paraId="4B4C2757" w14:textId="3B688E5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76F068" w:rsidTr="7676F068" w14:paraId="39AF0979">
      <w:trPr>
        <w:trHeight w:val="300"/>
      </w:trPr>
      <w:tc>
        <w:tcPr>
          <w:tcW w:w="3005" w:type="dxa"/>
          <w:tcMar/>
        </w:tcPr>
        <w:p w:rsidR="7676F068" w:rsidP="7676F068" w:rsidRDefault="7676F068" w14:paraId="50A1F2DE" w14:textId="6C99F4FA">
          <w:pPr>
            <w:pStyle w:val="Header"/>
            <w:bidi w:val="0"/>
            <w:ind w:left="-115"/>
            <w:jc w:val="left"/>
          </w:pPr>
          <w:r w:rsidR="7676F068">
            <w:rPr/>
            <w:t>Haukås skole</w:t>
          </w:r>
        </w:p>
      </w:tc>
      <w:tc>
        <w:tcPr>
          <w:tcW w:w="3005" w:type="dxa"/>
          <w:tcMar/>
        </w:tcPr>
        <w:p w:rsidR="7676F068" w:rsidP="7676F068" w:rsidRDefault="7676F068" w14:paraId="02DC3CC9" w14:textId="387C2A81">
          <w:pPr>
            <w:pStyle w:val="Header"/>
            <w:bidi w:val="0"/>
            <w:jc w:val="center"/>
          </w:pPr>
          <w:r w:rsidR="7676F068">
            <w:drawing>
              <wp:inline wp14:editId="420A7193" wp14:anchorId="38E9A4E3">
                <wp:extent cx="1331606" cy="1266825"/>
                <wp:effectExtent l="0" t="0" r="0" b="0"/>
                <wp:docPr id="16940845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f4f01d8e8b44ba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606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676F068" w:rsidP="7676F068" w:rsidRDefault="7676F068" w14:paraId="052490E1" w14:textId="73AFDDBC">
          <w:pPr>
            <w:pStyle w:val="Header"/>
            <w:bidi w:val="0"/>
            <w:ind w:right="-115"/>
            <w:jc w:val="right"/>
          </w:pPr>
          <w:r w:rsidR="7676F068">
            <w:rPr/>
            <w:t>2024 -2025</w:t>
          </w:r>
        </w:p>
      </w:tc>
    </w:tr>
  </w:tbl>
  <w:p w:rsidR="7676F068" w:rsidP="7676F068" w:rsidRDefault="7676F068" w14:paraId="3A0D7F47" w14:textId="08A5A0B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67bb3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4FA582"/>
    <w:rsid w:val="1046312D"/>
    <w:rsid w:val="1769D8D0"/>
    <w:rsid w:val="1C86C7F9"/>
    <w:rsid w:val="1EE42010"/>
    <w:rsid w:val="2007525B"/>
    <w:rsid w:val="4E8DB670"/>
    <w:rsid w:val="524FA582"/>
    <w:rsid w:val="56CACEE5"/>
    <w:rsid w:val="5926D59B"/>
    <w:rsid w:val="741AB339"/>
    <w:rsid w:val="7676F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A582"/>
  <w15:chartTrackingRefBased/>
  <w15:docId w15:val="{FAD31C18-770F-4FA8-A024-61D5DB4D22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769D8D0"/>
    <w:rPr>
      <w:u w:val="single"/>
    </w:rPr>
  </w:style>
  <w:style w:type="paragraph" w:styleId="ListParagraph">
    <w:uiPriority w:val="34"/>
    <w:name w:val="List Paragraph"/>
    <w:basedOn w:val="Normal"/>
    <w:qFormat/>
    <w:rsid w:val="1769D8D0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7676F06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676F06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2">
    <w:uiPriority w:val="9"/>
    <w:name w:val="heading 2"/>
    <w:basedOn w:val="Normal"/>
    <w:next w:val="Normal"/>
    <w:unhideWhenUsed/>
    <w:qFormat/>
    <w:rsid w:val="7676F068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7bcad9b9d2743fd" /><Relationship Type="http://schemas.openxmlformats.org/officeDocument/2006/relationships/hyperlink" Target="https://www.bergen.kommune.no/innbyggerhjelpen/barnehage-og-skole/grunnskole/skolemiljo/skoleregler-for-kommunale-grunnskoler-i-bergen" TargetMode="External" Id="Re515f5c02d5b466b" /><Relationship Type="http://schemas.openxmlformats.org/officeDocument/2006/relationships/header" Target="header.xml" Id="R26326716f3004b50" /><Relationship Type="http://schemas.openxmlformats.org/officeDocument/2006/relationships/footer" Target="footer.xml" Id="Ra5f8b81e4eae42c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5f4f01d8e8b44b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19B5366685346B99E52D640DA796F" ma:contentTypeVersion="4" ma:contentTypeDescription="Opprett et nytt dokument." ma:contentTypeScope="" ma:versionID="33eaf7578c5d4af155b4ae405b02a20a">
  <xsd:schema xmlns:xsd="http://www.w3.org/2001/XMLSchema" xmlns:xs="http://www.w3.org/2001/XMLSchema" xmlns:p="http://schemas.microsoft.com/office/2006/metadata/properties" xmlns:ns2="5b6b538e-fe45-4ba6-8175-ec25f8318f5a" targetNamespace="http://schemas.microsoft.com/office/2006/metadata/properties" ma:root="true" ma:fieldsID="2aa499114cafd15b25d0a30016bb1e1b" ns2:_="">
    <xsd:import namespace="5b6b538e-fe45-4ba6-8175-ec25f8318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538e-fe45-4ba6-8175-ec25f8318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21539-1C5F-4AB7-9C1B-EA522C61E6A7}"/>
</file>

<file path=customXml/itemProps2.xml><?xml version="1.0" encoding="utf-8"?>
<ds:datastoreItem xmlns:ds="http://schemas.openxmlformats.org/officeDocument/2006/customXml" ds:itemID="{83F88603-5F29-441C-9033-548B37CD42E4}"/>
</file>

<file path=customXml/itemProps3.xml><?xml version="1.0" encoding="utf-8"?>
<ds:datastoreItem xmlns:ds="http://schemas.openxmlformats.org/officeDocument/2006/customXml" ds:itemID="{893B5DEC-8C0F-4C8B-BBBC-BD0F505BDC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Fardal, Øydis Dæmring</dc:creator>
  <keywords/>
  <dc:description/>
  <dcterms:created xsi:type="dcterms:W3CDTF">2024-11-26T10:07:49.0000000Z</dcterms:created>
  <dcterms:modified xsi:type="dcterms:W3CDTF">2024-11-26T10:14:01.5370084Z</dcterms:modified>
  <lastModifiedBy>Fardal, Øydis Dæmring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0x01010092E19B5366685346B99E52D640DA796F</vt:lpwstr>
  </property>
</Properties>
</file>